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D9" w:rsidRDefault="00B5702A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B5702A" w:rsidRPr="00B5702A" w:rsidRDefault="00B5702A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«Атбасар ауданының білім бөлімі» ММ басшысы </w:t>
      </w:r>
    </w:p>
    <w:p w:rsidR="000C55D9" w:rsidRDefault="000C55D9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80D">
        <w:rPr>
          <w:rFonts w:ascii="Times New Roman" w:hAnsi="Times New Roman" w:cs="Times New Roman"/>
          <w:b/>
          <w:sz w:val="28"/>
          <w:szCs w:val="28"/>
        </w:rPr>
        <w:t xml:space="preserve">_________Н. Наймушина </w:t>
      </w:r>
    </w:p>
    <w:p w:rsidR="000C55D9" w:rsidRDefault="000C55D9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702A" w:rsidRDefault="00B5702A" w:rsidP="00B5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Атбасар ауданының білім беру мекемелерінде</w:t>
      </w:r>
    </w:p>
    <w:p w:rsidR="00B5702A" w:rsidRDefault="00B5702A" w:rsidP="00B5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қу жылының қысқы демалыстары кезінде өткізілетін </w:t>
      </w:r>
    </w:p>
    <w:p w:rsidR="00A51B60" w:rsidRPr="00B5702A" w:rsidRDefault="00B5702A" w:rsidP="00B5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 –шаралар жоспары.</w:t>
      </w:r>
    </w:p>
    <w:p w:rsidR="0096680D" w:rsidRDefault="0096680D" w:rsidP="00FF4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469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2212"/>
        <w:gridCol w:w="2757"/>
        <w:gridCol w:w="3524"/>
        <w:gridCol w:w="2113"/>
        <w:gridCol w:w="1970"/>
        <w:gridCol w:w="2131"/>
      </w:tblGrid>
      <w:tr w:rsidR="00AC570C" w:rsidTr="00AC570C">
        <w:tc>
          <w:tcPr>
            <w:tcW w:w="852" w:type="dxa"/>
          </w:tcPr>
          <w:p w:rsidR="00A51B60" w:rsidRPr="000D2494" w:rsidRDefault="00A51B60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2" w:type="dxa"/>
          </w:tcPr>
          <w:p w:rsidR="00A51B60" w:rsidRPr="000D2494" w:rsidRDefault="00B5702A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атауы</w:t>
            </w:r>
            <w:r w:rsidR="00A51B60"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:rsidR="00A51B60" w:rsidRPr="000D2494" w:rsidRDefault="00B5702A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Тәрие жұмысының бағыты </w:t>
            </w:r>
            <w:r w:rsidR="00A51B60"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4" w:type="dxa"/>
          </w:tcPr>
          <w:p w:rsidR="00A51B60" w:rsidRPr="000D2494" w:rsidRDefault="00B5702A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Шаралардың атауы </w:t>
            </w:r>
            <w:r w:rsidR="00A51B60"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A51B60" w:rsidRPr="000D2494" w:rsidRDefault="00B5702A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Нысаналы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(қандай сыныптарда өткізіледі</w:t>
            </w:r>
            <w:r w:rsidR="00A51B60"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A51B60" w:rsidRPr="000D2494" w:rsidRDefault="00B5702A" w:rsidP="00B57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Өткізу күні, </w:t>
            </w:r>
            <w:r w:rsidR="00A51B60"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платформа </w:t>
            </w:r>
          </w:p>
        </w:tc>
        <w:tc>
          <w:tcPr>
            <w:tcW w:w="2131" w:type="dxa"/>
          </w:tcPr>
          <w:p w:rsidR="00A51B60" w:rsidRPr="000D2494" w:rsidRDefault="00B5702A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түрі</w:t>
            </w:r>
            <w:r w:rsidR="00A51B60"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5170" w:rsidTr="00AC570C">
        <w:tc>
          <w:tcPr>
            <w:tcW w:w="852" w:type="dxa"/>
          </w:tcPr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0D5170" w:rsidRPr="00B5702A" w:rsidRDefault="000D5170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B57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0D5170" w:rsidRPr="00B5702A" w:rsidRDefault="00B5702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524" w:type="dxa"/>
          </w:tcPr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«Зимушка-зима»</w:t>
            </w:r>
          </w:p>
        </w:tc>
        <w:tc>
          <w:tcPr>
            <w:tcW w:w="2113" w:type="dxa"/>
          </w:tcPr>
          <w:p w:rsidR="000D5170" w:rsidRPr="00B5702A" w:rsidRDefault="00B5702A" w:rsidP="00F35BAD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3-ші сын.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оқушылары</w:t>
            </w:r>
          </w:p>
        </w:tc>
        <w:tc>
          <w:tcPr>
            <w:tcW w:w="1970" w:type="dxa"/>
          </w:tcPr>
          <w:p w:rsidR="000D5170" w:rsidRPr="00F35BAD" w:rsidRDefault="00007DDB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8.01.2021</w:t>
            </w:r>
            <w:r w:rsidR="000D5170"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D5170" w:rsidRPr="00F35BAD" w:rsidRDefault="00007DDB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0D5170"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0D5170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Суреттер конкурсы </w:t>
            </w:r>
          </w:p>
          <w:p w:rsidR="000D5170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сайтта аөпарат 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A51B60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Дене тәрбиесі, салауатты өмір салтын қалыптастыру</w:t>
            </w:r>
          </w:p>
        </w:tc>
        <w:tc>
          <w:tcPr>
            <w:tcW w:w="3524" w:type="dxa"/>
          </w:tcPr>
          <w:p w:rsidR="00A51B60" w:rsidRPr="00F35BAD" w:rsidRDefault="00B21A9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«Зимняя сказка» онлайн-игра</w:t>
            </w:r>
          </w:p>
        </w:tc>
        <w:tc>
          <w:tcPr>
            <w:tcW w:w="2113" w:type="dxa"/>
          </w:tcPr>
          <w:p w:rsidR="00A51B60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A51B60" w:rsidRPr="00F35BAD" w:rsidRDefault="00B21A9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6.01.2021</w:t>
            </w:r>
          </w:p>
          <w:p w:rsidR="00B21A90" w:rsidRPr="00F35BAD" w:rsidRDefault="00B21A9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F0" w:rsidTr="00AC570C">
        <w:tc>
          <w:tcPr>
            <w:tcW w:w="852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D600F0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Кәмелетке толмағандар арасында темекі шегудің, нашақорлықтың және маскүнемдіктің алдын алу</w:t>
            </w:r>
          </w:p>
        </w:tc>
        <w:tc>
          <w:tcPr>
            <w:tcW w:w="3524" w:type="dxa"/>
          </w:tcPr>
          <w:p w:rsidR="00D600F0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кездесу</w:t>
            </w:r>
          </w:p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здоровье»</w:t>
            </w:r>
          </w:p>
        </w:tc>
        <w:tc>
          <w:tcPr>
            <w:tcW w:w="2113" w:type="dxa"/>
          </w:tcPr>
          <w:p w:rsidR="00D600F0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D600F0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қаңтар 11.00с</w:t>
            </w:r>
          </w:p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  <w:tr w:rsidR="0016390A" w:rsidTr="00AC570C">
        <w:tc>
          <w:tcPr>
            <w:tcW w:w="852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16390A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Еңбек, экономикалық және экологиялық</w:t>
            </w:r>
          </w:p>
        </w:tc>
        <w:tc>
          <w:tcPr>
            <w:tcW w:w="3524" w:type="dxa"/>
          </w:tcPr>
          <w:p w:rsidR="0016390A" w:rsidRPr="00B5702A" w:rsidRDefault="0016390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 «Я и мир профессий»</w:t>
            </w:r>
            <w:r w:rsidR="00B570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қарым –қатынас сағаты </w:t>
            </w:r>
          </w:p>
        </w:tc>
        <w:tc>
          <w:tcPr>
            <w:tcW w:w="2113" w:type="dxa"/>
          </w:tcPr>
          <w:p w:rsidR="0016390A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16390A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қаңтар 2021ж. </w:t>
            </w:r>
          </w:p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6390A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Сынып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жетекшісі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90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Муратова А.Р.</w:t>
            </w:r>
          </w:p>
        </w:tc>
        <w:tc>
          <w:tcPr>
            <w:tcW w:w="2131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на школьный сайт,на фейсбук</w:t>
            </w:r>
          </w:p>
        </w:tc>
      </w:tr>
      <w:tr w:rsidR="008156B5" w:rsidTr="00AC570C">
        <w:tc>
          <w:tcPr>
            <w:tcW w:w="852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8156B5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Ұлттық тәрбие</w:t>
            </w:r>
          </w:p>
        </w:tc>
        <w:tc>
          <w:tcPr>
            <w:tcW w:w="3524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Викторина «Приключения Алдара Косе»</w:t>
            </w:r>
          </w:p>
        </w:tc>
        <w:tc>
          <w:tcPr>
            <w:tcW w:w="2113" w:type="dxa"/>
          </w:tcPr>
          <w:p w:rsidR="008156B5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8.01.21</w:t>
            </w:r>
          </w:p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8156B5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F805E4" w:rsidTr="00AC570C">
        <w:tc>
          <w:tcPr>
            <w:tcW w:w="852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F805E4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Жаңа қазақстандық патриотизм мен азаматтықты тәрбиелеу, құқықтық тәрбие</w:t>
            </w:r>
          </w:p>
        </w:tc>
        <w:tc>
          <w:tcPr>
            <w:tcW w:w="3524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  өз Елімнің патриотымын»</w:t>
            </w:r>
          </w:p>
        </w:tc>
        <w:tc>
          <w:tcPr>
            <w:tcW w:w="2113" w:type="dxa"/>
          </w:tcPr>
          <w:p w:rsidR="00F805E4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06.01.2021ж.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15.00                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платформасы бойынша</w:t>
            </w:r>
          </w:p>
        </w:tc>
        <w:tc>
          <w:tcPr>
            <w:tcW w:w="2131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платформасы бойынша</w:t>
            </w:r>
          </w:p>
        </w:tc>
      </w:tr>
      <w:tr w:rsidR="002079E6" w:rsidRPr="006928E8" w:rsidTr="00AC570C">
        <w:tc>
          <w:tcPr>
            <w:tcW w:w="852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2079E6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Зияткерлік тәрбие, ақпараттық мәдениетті тәрбиелеу</w:t>
            </w:r>
          </w:p>
        </w:tc>
        <w:tc>
          <w:tcPr>
            <w:tcW w:w="3524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«Мәдениет –адамгершілік айнасы» викторина</w:t>
            </w:r>
          </w:p>
        </w:tc>
        <w:tc>
          <w:tcPr>
            <w:tcW w:w="2113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10АӘ</w:t>
            </w:r>
          </w:p>
        </w:tc>
        <w:tc>
          <w:tcPr>
            <w:tcW w:w="1970" w:type="dxa"/>
          </w:tcPr>
          <w:p w:rsidR="002079E6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06.12.2020ж</w:t>
            </w:r>
            <w:r w:rsidR="002079E6"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14:00</w:t>
            </w:r>
          </w:p>
          <w:p w:rsidR="002079E6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079E6"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платформасы</w:t>
            </w:r>
          </w:p>
        </w:tc>
        <w:tc>
          <w:tcPr>
            <w:tcW w:w="2131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теп Инстаграмы, фейсбугі мен сайтына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жүктеу</w:t>
            </w:r>
          </w:p>
        </w:tc>
      </w:tr>
      <w:tr w:rsidR="00E24E39" w:rsidTr="00AC570C">
        <w:tc>
          <w:tcPr>
            <w:tcW w:w="852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E24E39" w:rsidRPr="006928E8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E24E39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Балалар жарақатының алдын алу</w:t>
            </w:r>
          </w:p>
        </w:tc>
        <w:tc>
          <w:tcPr>
            <w:tcW w:w="3524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«Балалар жарақатының алдын алу бойынша оқушыларға арналған жадынамалар» </w:t>
            </w:r>
          </w:p>
        </w:tc>
        <w:tc>
          <w:tcPr>
            <w:tcW w:w="2113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1970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31.12.2020</w:t>
            </w:r>
          </w:p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</w:t>
            </w:r>
          </w:p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E24E39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A51B60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Адыр НМ</w:t>
            </w:r>
          </w:p>
        </w:tc>
        <w:tc>
          <w:tcPr>
            <w:tcW w:w="2757" w:type="dxa"/>
          </w:tcPr>
          <w:p w:rsidR="00A51B60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Отбасылық тәрбие</w:t>
            </w:r>
          </w:p>
        </w:tc>
        <w:tc>
          <w:tcPr>
            <w:tcW w:w="3524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EC" w:rsidTr="00AC570C">
        <w:tc>
          <w:tcPr>
            <w:tcW w:w="852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F266EC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Борисовка ОМ</w:t>
            </w:r>
          </w:p>
        </w:tc>
        <w:tc>
          <w:tcPr>
            <w:tcW w:w="2757" w:type="dxa"/>
          </w:tcPr>
          <w:p w:rsidR="00F266EC" w:rsidRPr="00B5702A" w:rsidRDefault="00B5702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жарақатының алдын алу</w:t>
            </w:r>
          </w:p>
        </w:tc>
        <w:tc>
          <w:tcPr>
            <w:tcW w:w="3524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«Школьникам о правилах дорожного движении»</w:t>
            </w:r>
          </w:p>
        </w:tc>
        <w:tc>
          <w:tcPr>
            <w:tcW w:w="2113" w:type="dxa"/>
          </w:tcPr>
          <w:p w:rsidR="00F266EC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  <w:p w:rsidR="00F266EC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F266EC" w:rsidRPr="00F35BAD" w:rsidRDefault="00F266EC" w:rsidP="00F35BAD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Facebook</w:t>
            </w:r>
          </w:p>
          <w:p w:rsidR="00F266EC" w:rsidRPr="00F35BAD" w:rsidRDefault="00F266EC" w:rsidP="00F35BAD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Instagram</w:t>
            </w:r>
          </w:p>
          <w:p w:rsidR="00F266EC" w:rsidRPr="006928E8" w:rsidRDefault="006928E8" w:rsidP="00F35B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Мектеп </w:t>
            </w:r>
            <w:r w:rsidR="00F266EC" w:rsidRPr="00F3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ы</w:t>
            </w:r>
          </w:p>
        </w:tc>
      </w:tr>
      <w:tr w:rsidR="00BA7CD3" w:rsidTr="00AC570C">
        <w:tc>
          <w:tcPr>
            <w:tcW w:w="852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BA7CD3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Бейсхазрет НМ</w:t>
            </w:r>
          </w:p>
        </w:tc>
        <w:tc>
          <w:tcPr>
            <w:tcW w:w="2757" w:type="dxa"/>
          </w:tcPr>
          <w:p w:rsidR="00BA7CD3" w:rsidRPr="00F35BAD" w:rsidRDefault="00B5702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Дене тәрбиесі, салауатты өмір салтын қалыптастыру</w:t>
            </w:r>
          </w:p>
        </w:tc>
        <w:tc>
          <w:tcPr>
            <w:tcW w:w="3524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Челендж «Мы за ЗОЖ»</w:t>
            </w:r>
          </w:p>
        </w:tc>
        <w:tc>
          <w:tcPr>
            <w:tcW w:w="2113" w:type="dxa"/>
          </w:tcPr>
          <w:p w:rsidR="00BA7CD3" w:rsidRPr="00F35BAD" w:rsidRDefault="006928E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06.01.2021 </w:t>
            </w:r>
          </w:p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Есенгелді 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Жаңа қазақстандық патриотизм мен азаматтықты тәрбиелеу, құқықтық тәрбие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Патриотическая викторина «Мой любимый Казахстан»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Мариновка ҚОМ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Кәмелетке толмағандар арасында темекі шегудің, нашақорлықтың және маскүнемдіктің алдын алу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«Біздің ұранымыз - денсаулық»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05.01.2021ж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15:00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Ватсап желісі</w:t>
            </w:r>
          </w:p>
        </w:tc>
        <w:tc>
          <w:tcPr>
            <w:tcW w:w="2131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парақшасында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Мариновка 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Кәмелетке толмағандарға қатысты қатыгез қарым-қатынастың алдын алу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«Жестокое обращение с детьми: защита и ответственность»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қаңтар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 и ВАТСАП</w:t>
            </w:r>
          </w:p>
        </w:tc>
        <w:tc>
          <w:tcPr>
            <w:tcW w:w="2131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Публикация в социальных сетях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 ОМ</w:t>
            </w:r>
          </w:p>
        </w:tc>
        <w:tc>
          <w:tcPr>
            <w:tcW w:w="2757" w:type="dxa"/>
          </w:tcPr>
          <w:p w:rsidR="00B5702A" w:rsidRPr="00B5702A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Отбасылық тәрбие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«Золотые ножницы»  семейная декоративно- прикладная мастерская( ответств.Гречко З.В.)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06.01.21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Публикация в социальных сетях школы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Ново-Мариновка НМ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Кәмелетке толмағандар арасындағы құқық бұзушылықтар мен қылмыстардың алдын алу</w:t>
            </w:r>
          </w:p>
        </w:tc>
        <w:tc>
          <w:tcPr>
            <w:tcW w:w="3524" w:type="dxa"/>
          </w:tcPr>
          <w:p w:rsidR="00B5702A" w:rsidRPr="0088501B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«Дисциплинарная, административная и уголовная ответственности несовершеннолетних»</w:t>
            </w:r>
            <w:r w:rsidR="00885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оқушылармен әңгімелер 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30.12.2020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:00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31" w:type="dxa"/>
          </w:tcPr>
          <w:p w:rsidR="00B5702A" w:rsidRPr="00F35BAD" w:rsidRDefault="006928E8" w:rsidP="0069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2" w:type="dxa"/>
          </w:tcPr>
          <w:p w:rsidR="00B5702A" w:rsidRPr="006928E8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Ақан Құ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рманов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Жаңа қазақстандық патриотизм мен азаматтықты тәрбиелеу, құқықтық тәрбие</w:t>
            </w:r>
          </w:p>
        </w:tc>
        <w:tc>
          <w:tcPr>
            <w:tcW w:w="3524" w:type="dxa"/>
          </w:tcPr>
          <w:p w:rsidR="00B5702A" w:rsidRPr="00F35BAD" w:rsidRDefault="0088501B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Туған ауылы туралы әңгімелер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3-11 </w:t>
            </w:r>
            <w:r w:rsidR="0069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06.01.21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2" w:type="dxa"/>
          </w:tcPr>
          <w:p w:rsidR="00B5702A" w:rsidRPr="006928E8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Бастау 1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 xml:space="preserve">Аудан мектептерінің оқушылары арасында экстремистік көріністердің, </w:t>
            </w:r>
            <w:r w:rsidRPr="00B57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терроризмнің алдын алу және толерантты сананы қалыптастыру</w:t>
            </w:r>
          </w:p>
        </w:tc>
        <w:tc>
          <w:tcPr>
            <w:tcW w:w="3524" w:type="dxa"/>
          </w:tcPr>
          <w:p w:rsidR="00B5702A" w:rsidRPr="0088501B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«Толерантность – мой выбор!»</w:t>
            </w:r>
            <w:r w:rsidR="00885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суреттер конкурсы 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06.01.21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5702A" w:rsidRPr="0088501B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12" w:type="dxa"/>
          </w:tcPr>
          <w:p w:rsidR="00B5702A" w:rsidRPr="006928E8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Бастау 2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экономикалық,  экологиялық тәрбие 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«Кормушка возле моего дома»</w:t>
            </w:r>
            <w:r w:rsidR="00885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Экологиялық  акция</w:t>
            </w:r>
          </w:p>
        </w:tc>
        <w:tc>
          <w:tcPr>
            <w:tcW w:w="2113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</w:t>
            </w:r>
            <w:r w:rsidR="0069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Родионовка НМ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Кәмелетке толмағандардың жыныстық тиіспеушілігіне қарсы қылмыстардың алдын алу</w:t>
            </w:r>
          </w:p>
        </w:tc>
        <w:tc>
          <w:tcPr>
            <w:tcW w:w="3524" w:type="dxa"/>
          </w:tcPr>
          <w:p w:rsidR="00B5702A" w:rsidRPr="0088501B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 Как вести себя в нестандартных ситуациях»</w:t>
            </w:r>
            <w:r w:rsidR="00885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дәрістер мен тәжірибелік сабақтар 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6.01.21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бейне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Покровка ОМ</w:t>
            </w:r>
          </w:p>
        </w:tc>
        <w:tc>
          <w:tcPr>
            <w:tcW w:w="2757" w:type="dxa"/>
          </w:tcPr>
          <w:p w:rsidR="00B5702A" w:rsidRPr="00B5702A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жарақатының алдын алу </w:t>
            </w:r>
          </w:p>
        </w:tc>
        <w:tc>
          <w:tcPr>
            <w:tcW w:w="3524" w:type="dxa"/>
          </w:tcPr>
          <w:p w:rsidR="00B5702A" w:rsidRPr="0088501B" w:rsidRDefault="0088501B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жарақаттануын қалайша болдырмауға болады</w:t>
            </w:r>
            <w:r w:rsidR="00B5702A" w:rsidRPr="00885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5.01.2021 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2131" w:type="dxa"/>
          </w:tcPr>
          <w:p w:rsidR="00B5702A" w:rsidRPr="006928E8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Ақпараттық сағат </w:t>
            </w:r>
          </w:p>
        </w:tc>
      </w:tr>
      <w:tr w:rsidR="00B5702A" w:rsidRPr="006928E8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Полтавка ОМ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:rsidR="00B5702A" w:rsidRPr="00B5702A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Кәсіптік бағдарлау бағыты </w:t>
            </w:r>
          </w:p>
        </w:tc>
        <w:tc>
          <w:tcPr>
            <w:tcW w:w="3524" w:type="dxa"/>
          </w:tcPr>
          <w:p w:rsidR="00B5702A" w:rsidRPr="00F35BAD" w:rsidRDefault="0088501B" w:rsidP="00B570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«Время выбора» мамандықтар жәрмеңкесі 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6.01.20 г. 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Платформа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B5702A" w:rsidRPr="006928E8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,мектеп сайтында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 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Кәмелетке толмағандардың жыныстық тиіспеушілігіне қарсы қылмыстардың алдын алу</w:t>
            </w:r>
          </w:p>
        </w:tc>
        <w:tc>
          <w:tcPr>
            <w:tcW w:w="3524" w:type="dxa"/>
          </w:tcPr>
          <w:p w:rsidR="00B5702A" w:rsidRPr="00F35BAD" w:rsidRDefault="0088501B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Бастауыш мектепте бейтаныс адамдармен қарым-қатынас жасау кезіндегі жеке қауіпсіздік мәселелері</w:t>
            </w:r>
            <w:r w:rsidR="00B5702A" w:rsidRPr="00F35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05.01.2021 г.</w:t>
            </w:r>
          </w:p>
          <w:p w:rsidR="00B5702A" w:rsidRPr="00F35BAD" w:rsidRDefault="00B5702A" w:rsidP="00B570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Сепе ОМ</w:t>
            </w:r>
          </w:p>
        </w:tc>
        <w:tc>
          <w:tcPr>
            <w:tcW w:w="2757" w:type="dxa"/>
          </w:tcPr>
          <w:p w:rsidR="00B5702A" w:rsidRPr="00B5702A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Отбасылық тәрбие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 –бақыт мекені» «А»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05.01.2021 </w:t>
            </w:r>
            <w:r w:rsidR="00B5702A" w:rsidRPr="00F35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5702A" w:rsidRPr="00F35BAD" w:rsidRDefault="00B5702A" w:rsidP="00B570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Сергеевка 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Рухани-</w:t>
            </w:r>
            <w:r w:rsidRPr="00B57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адамгершілік тәрбие</w:t>
            </w: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Дене тәрбиесі, салауатты өмір салтын қалыптастыру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«Мейірімді болса жүрек-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орындалар тілек!» 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</w:tc>
        <w:tc>
          <w:tcPr>
            <w:tcW w:w="2131" w:type="dxa"/>
          </w:tcPr>
          <w:p w:rsidR="00B5702A" w:rsidRPr="00F35BAD" w:rsidRDefault="006928E8" w:rsidP="0069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Әлеуметтік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Самарка  НМ</w:t>
            </w:r>
          </w:p>
        </w:tc>
        <w:tc>
          <w:tcPr>
            <w:tcW w:w="2757" w:type="dxa"/>
          </w:tcPr>
          <w:p w:rsidR="00B5702A" w:rsidRPr="00B5702A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Еңбек, экономикалық және экологиялық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 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«Экологический калейдоскоп»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06.01.2021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. 10:30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НМ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Рухани-адамгершілік тәрбие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 Мы в ответе за тех , кого приручили»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6.01.2021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Тимашевка 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Кәмелетке толмағандар арасындағы құқық бұзушылықтар мен қылмыстардың алдын алу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Викторина на знание своих прав и обязанностей.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Өткізу туралы анықтама,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салу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Тельман 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Зияткерлік тәрбие, ақпараттық мәдениетті тәрбиелеу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«Влияние интернет – общения на культуру речи»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9 -10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6.01.2021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12.00               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 ОМ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Рухани-адамгершілік тәрбие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Познавательно - творческая программа «Рождественские затейники»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6928E8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сағ.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11:00ч. 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Инстаграм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мда тікелей эфир</w:t>
            </w:r>
          </w:p>
        </w:tc>
        <w:tc>
          <w:tcPr>
            <w:tcW w:w="2131" w:type="dxa"/>
          </w:tcPr>
          <w:p w:rsidR="00B5702A" w:rsidRPr="006928E8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Инстаграм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мда тікелей эфир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Титовка БМ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Зияткерлік тәрбие, ақпараттық мәдениетті тәрбиелеу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Казахстану.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12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Магдалиновка БМ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Кәсіптік бағдарлау бағыты</w:t>
            </w: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«Я и моя профессия», конкурс эссе </w:t>
            </w:r>
          </w:p>
        </w:tc>
        <w:tc>
          <w:tcPr>
            <w:tcW w:w="2113" w:type="dxa"/>
          </w:tcPr>
          <w:p w:rsidR="00B5702A" w:rsidRPr="00F35BAD" w:rsidRDefault="00B5702A" w:rsidP="00B5702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E8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05.01.2021ж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жариялау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12" w:type="dxa"/>
          </w:tcPr>
          <w:p w:rsidR="00B5702A" w:rsidRPr="006928E8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БЖО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2A">
              <w:rPr>
                <w:rFonts w:ascii="Times New Roman" w:hAnsi="Times New Roman" w:cs="Times New Roman"/>
                <w:sz w:val="28"/>
                <w:szCs w:val="28"/>
              </w:rPr>
              <w:t>Көркем-эстетикалық бағыт</w:t>
            </w:r>
          </w:p>
        </w:tc>
        <w:tc>
          <w:tcPr>
            <w:tcW w:w="3524" w:type="dxa"/>
          </w:tcPr>
          <w:p w:rsidR="00B5702A" w:rsidRPr="0088501B" w:rsidRDefault="00B5702A" w:rsidP="00B5702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«Лучший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танец»</w:t>
            </w:r>
            <w:r w:rsidR="00885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аудандық виртуалдық би конкурсы 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</w:p>
        </w:tc>
        <w:tc>
          <w:tcPr>
            <w:tcW w:w="1970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4 -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қаңтар</w:t>
            </w:r>
          </w:p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2021ж</w:t>
            </w:r>
            <w:r w:rsidR="00B5702A" w:rsidRPr="00F3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дипломдар тапсыру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2" w:type="dxa"/>
          </w:tcPr>
          <w:p w:rsidR="00B5702A" w:rsidRPr="006928E8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БММ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Музыкалық-эстетикалық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3524" w:type="dxa"/>
          </w:tcPr>
          <w:p w:rsidR="00B5702A" w:rsidRPr="0088501B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клавишам»</w:t>
            </w:r>
            <w:r w:rsidR="00885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фортепиано музыкасының кеші </w:t>
            </w:r>
          </w:p>
        </w:tc>
        <w:tc>
          <w:tcPr>
            <w:tcW w:w="2113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Фортепиано бөлімінің оқушылары 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08.01.2021г</w:t>
            </w:r>
          </w:p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31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</w:p>
        </w:tc>
      </w:tr>
      <w:tr w:rsidR="00B5702A" w:rsidTr="00AC570C">
        <w:tc>
          <w:tcPr>
            <w:tcW w:w="852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12" w:type="dxa"/>
          </w:tcPr>
          <w:p w:rsidR="00B5702A" w:rsidRPr="006928E8" w:rsidRDefault="00B5702A" w:rsidP="00B570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«Олимп»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ДСК</w:t>
            </w:r>
          </w:p>
        </w:tc>
        <w:tc>
          <w:tcPr>
            <w:tcW w:w="2757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приключение» </w:t>
            </w:r>
            <w:r w:rsidR="0088501B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01B">
              <w:rPr>
                <w:rFonts w:ascii="Times New Roman" w:hAnsi="Times New Roman" w:cs="Times New Roman"/>
                <w:sz w:val="28"/>
                <w:szCs w:val="28"/>
              </w:rPr>
              <w:t xml:space="preserve">Спорттық  эстафеталар </w:t>
            </w:r>
            <w:bookmarkStart w:id="0" w:name="_GoBack"/>
            <w:bookmarkEnd w:id="0"/>
          </w:p>
        </w:tc>
        <w:tc>
          <w:tcPr>
            <w:tcW w:w="2113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«Олимп» 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оқушылары </w:t>
            </w:r>
            <w:r w:rsidR="006928E8">
              <w:rPr>
                <w:rFonts w:ascii="Times New Roman" w:hAnsi="Times New Roman" w:cs="Times New Roman"/>
                <w:sz w:val="28"/>
                <w:szCs w:val="28"/>
              </w:rPr>
              <w:t>2008-2009 ж.т.</w:t>
            </w:r>
          </w:p>
        </w:tc>
        <w:tc>
          <w:tcPr>
            <w:tcW w:w="1970" w:type="dxa"/>
          </w:tcPr>
          <w:p w:rsidR="00B5702A" w:rsidRPr="00F35BAD" w:rsidRDefault="00B5702A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="006928E8">
              <w:rPr>
                <w:rFonts w:ascii="Times New Roman" w:hAnsi="Times New Roman" w:cs="Times New Roman"/>
                <w:sz w:val="28"/>
                <w:szCs w:val="28"/>
              </w:rPr>
              <w:t xml:space="preserve"> штаттық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="0069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31" w:type="dxa"/>
          </w:tcPr>
          <w:p w:rsidR="00B5702A" w:rsidRPr="00F35BAD" w:rsidRDefault="006928E8" w:rsidP="00B5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жариялау</w:t>
            </w:r>
          </w:p>
        </w:tc>
      </w:tr>
    </w:tbl>
    <w:p w:rsidR="00A51B60" w:rsidRDefault="00A51B60" w:rsidP="00966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1B60" w:rsidRDefault="00A51B60" w:rsidP="00966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51B60" w:rsidSect="00A51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8" w:rsidRDefault="00911FF8" w:rsidP="001B156C">
      <w:pPr>
        <w:spacing w:after="0" w:line="240" w:lineRule="auto"/>
      </w:pPr>
      <w:r>
        <w:separator/>
      </w:r>
    </w:p>
  </w:endnote>
  <w:endnote w:type="continuationSeparator" w:id="0">
    <w:p w:rsidR="00911FF8" w:rsidRDefault="00911FF8" w:rsidP="001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8" w:rsidRDefault="00911FF8" w:rsidP="001B156C">
      <w:pPr>
        <w:spacing w:after="0" w:line="240" w:lineRule="auto"/>
      </w:pPr>
      <w:r>
        <w:separator/>
      </w:r>
    </w:p>
  </w:footnote>
  <w:footnote w:type="continuationSeparator" w:id="0">
    <w:p w:rsidR="00911FF8" w:rsidRDefault="00911FF8" w:rsidP="001B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0A69"/>
    <w:multiLevelType w:val="hybridMultilevel"/>
    <w:tmpl w:val="FB8E1C20"/>
    <w:lvl w:ilvl="0" w:tplc="7138C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5DC"/>
    <w:rsid w:val="0000479F"/>
    <w:rsid w:val="00005A81"/>
    <w:rsid w:val="00007DDB"/>
    <w:rsid w:val="0001175D"/>
    <w:rsid w:val="0001588A"/>
    <w:rsid w:val="00047856"/>
    <w:rsid w:val="00051E25"/>
    <w:rsid w:val="00067B22"/>
    <w:rsid w:val="00082D2E"/>
    <w:rsid w:val="000B7FA0"/>
    <w:rsid w:val="000C0825"/>
    <w:rsid w:val="000C55D9"/>
    <w:rsid w:val="000D1444"/>
    <w:rsid w:val="000D2494"/>
    <w:rsid w:val="000D5170"/>
    <w:rsid w:val="000F7125"/>
    <w:rsid w:val="0011584F"/>
    <w:rsid w:val="001238FC"/>
    <w:rsid w:val="00155E5F"/>
    <w:rsid w:val="0016390A"/>
    <w:rsid w:val="0016395B"/>
    <w:rsid w:val="00176A7E"/>
    <w:rsid w:val="00181AA9"/>
    <w:rsid w:val="00182A7C"/>
    <w:rsid w:val="00192426"/>
    <w:rsid w:val="00195799"/>
    <w:rsid w:val="001A6A55"/>
    <w:rsid w:val="001A74A6"/>
    <w:rsid w:val="001B156C"/>
    <w:rsid w:val="001B6C52"/>
    <w:rsid w:val="001C4774"/>
    <w:rsid w:val="001C498F"/>
    <w:rsid w:val="001C6534"/>
    <w:rsid w:val="001D2AC7"/>
    <w:rsid w:val="001F53BE"/>
    <w:rsid w:val="001F64DC"/>
    <w:rsid w:val="002079E6"/>
    <w:rsid w:val="00213777"/>
    <w:rsid w:val="00223373"/>
    <w:rsid w:val="00231530"/>
    <w:rsid w:val="00237B1D"/>
    <w:rsid w:val="00287759"/>
    <w:rsid w:val="002B6A7B"/>
    <w:rsid w:val="002D6160"/>
    <w:rsid w:val="002E3D34"/>
    <w:rsid w:val="002F055B"/>
    <w:rsid w:val="00302E30"/>
    <w:rsid w:val="0031155D"/>
    <w:rsid w:val="00313048"/>
    <w:rsid w:val="003229BF"/>
    <w:rsid w:val="00327EE8"/>
    <w:rsid w:val="003339BD"/>
    <w:rsid w:val="00344DF2"/>
    <w:rsid w:val="0035251E"/>
    <w:rsid w:val="00355ECA"/>
    <w:rsid w:val="00355F21"/>
    <w:rsid w:val="0037773C"/>
    <w:rsid w:val="003A1092"/>
    <w:rsid w:val="003B7B0C"/>
    <w:rsid w:val="003C15DF"/>
    <w:rsid w:val="003C3CCD"/>
    <w:rsid w:val="003F7B72"/>
    <w:rsid w:val="00401FB2"/>
    <w:rsid w:val="00414872"/>
    <w:rsid w:val="0043296A"/>
    <w:rsid w:val="00434103"/>
    <w:rsid w:val="00437BF3"/>
    <w:rsid w:val="00443B63"/>
    <w:rsid w:val="00447559"/>
    <w:rsid w:val="00451149"/>
    <w:rsid w:val="00454A5B"/>
    <w:rsid w:val="00456105"/>
    <w:rsid w:val="00460379"/>
    <w:rsid w:val="004822F6"/>
    <w:rsid w:val="00495BB9"/>
    <w:rsid w:val="004B625E"/>
    <w:rsid w:val="004C1CEF"/>
    <w:rsid w:val="004E1B2A"/>
    <w:rsid w:val="004E31DA"/>
    <w:rsid w:val="004E37DF"/>
    <w:rsid w:val="004E5569"/>
    <w:rsid w:val="00507A93"/>
    <w:rsid w:val="005112BA"/>
    <w:rsid w:val="00513129"/>
    <w:rsid w:val="00513212"/>
    <w:rsid w:val="005151CE"/>
    <w:rsid w:val="0052740E"/>
    <w:rsid w:val="0053357C"/>
    <w:rsid w:val="00534CFE"/>
    <w:rsid w:val="0055574B"/>
    <w:rsid w:val="005663B7"/>
    <w:rsid w:val="005D0409"/>
    <w:rsid w:val="005E0730"/>
    <w:rsid w:val="005E26AE"/>
    <w:rsid w:val="005E7923"/>
    <w:rsid w:val="005F106D"/>
    <w:rsid w:val="005F16F7"/>
    <w:rsid w:val="005F308B"/>
    <w:rsid w:val="00600046"/>
    <w:rsid w:val="00606D52"/>
    <w:rsid w:val="00637A26"/>
    <w:rsid w:val="00645239"/>
    <w:rsid w:val="00667EDB"/>
    <w:rsid w:val="006928E8"/>
    <w:rsid w:val="00696907"/>
    <w:rsid w:val="006A0886"/>
    <w:rsid w:val="006B776F"/>
    <w:rsid w:val="006C20F4"/>
    <w:rsid w:val="006D6366"/>
    <w:rsid w:val="006D659D"/>
    <w:rsid w:val="006F75B0"/>
    <w:rsid w:val="007276C3"/>
    <w:rsid w:val="007367CF"/>
    <w:rsid w:val="007535D0"/>
    <w:rsid w:val="00762D03"/>
    <w:rsid w:val="0076745D"/>
    <w:rsid w:val="0079010C"/>
    <w:rsid w:val="007A50EB"/>
    <w:rsid w:val="007A6D25"/>
    <w:rsid w:val="007B7778"/>
    <w:rsid w:val="007E0712"/>
    <w:rsid w:val="00807D22"/>
    <w:rsid w:val="00811644"/>
    <w:rsid w:val="0081530F"/>
    <w:rsid w:val="008156B5"/>
    <w:rsid w:val="0082455B"/>
    <w:rsid w:val="00826421"/>
    <w:rsid w:val="008548F1"/>
    <w:rsid w:val="008608AA"/>
    <w:rsid w:val="00860F0B"/>
    <w:rsid w:val="0088501B"/>
    <w:rsid w:val="008905DC"/>
    <w:rsid w:val="008D5077"/>
    <w:rsid w:val="008E7AD4"/>
    <w:rsid w:val="008F682D"/>
    <w:rsid w:val="0090214A"/>
    <w:rsid w:val="00911FF8"/>
    <w:rsid w:val="009250A4"/>
    <w:rsid w:val="00937ADC"/>
    <w:rsid w:val="00937E38"/>
    <w:rsid w:val="009437F7"/>
    <w:rsid w:val="00965498"/>
    <w:rsid w:val="0096680D"/>
    <w:rsid w:val="00973AB6"/>
    <w:rsid w:val="00987963"/>
    <w:rsid w:val="0099334A"/>
    <w:rsid w:val="009F0D5C"/>
    <w:rsid w:val="009F70E9"/>
    <w:rsid w:val="00A27808"/>
    <w:rsid w:val="00A2794E"/>
    <w:rsid w:val="00A50610"/>
    <w:rsid w:val="00A51B60"/>
    <w:rsid w:val="00A762C5"/>
    <w:rsid w:val="00A841D1"/>
    <w:rsid w:val="00A96634"/>
    <w:rsid w:val="00A97855"/>
    <w:rsid w:val="00AA4968"/>
    <w:rsid w:val="00AC570C"/>
    <w:rsid w:val="00AC63F0"/>
    <w:rsid w:val="00B21271"/>
    <w:rsid w:val="00B21A90"/>
    <w:rsid w:val="00B4178E"/>
    <w:rsid w:val="00B45572"/>
    <w:rsid w:val="00B5702A"/>
    <w:rsid w:val="00B64C7D"/>
    <w:rsid w:val="00B7453F"/>
    <w:rsid w:val="00B934A9"/>
    <w:rsid w:val="00BA7CD3"/>
    <w:rsid w:val="00BC12C4"/>
    <w:rsid w:val="00C02C94"/>
    <w:rsid w:val="00C0347E"/>
    <w:rsid w:val="00C038CB"/>
    <w:rsid w:val="00C2355A"/>
    <w:rsid w:val="00C4605B"/>
    <w:rsid w:val="00C56045"/>
    <w:rsid w:val="00C610F9"/>
    <w:rsid w:val="00C6379F"/>
    <w:rsid w:val="00C70C47"/>
    <w:rsid w:val="00C8096C"/>
    <w:rsid w:val="00C96E57"/>
    <w:rsid w:val="00CB68EF"/>
    <w:rsid w:val="00CE4199"/>
    <w:rsid w:val="00CE7828"/>
    <w:rsid w:val="00CF0E57"/>
    <w:rsid w:val="00D160BC"/>
    <w:rsid w:val="00D41599"/>
    <w:rsid w:val="00D4534E"/>
    <w:rsid w:val="00D55486"/>
    <w:rsid w:val="00D575B5"/>
    <w:rsid w:val="00D600F0"/>
    <w:rsid w:val="00D62522"/>
    <w:rsid w:val="00D63F45"/>
    <w:rsid w:val="00D71813"/>
    <w:rsid w:val="00D75733"/>
    <w:rsid w:val="00DA1C52"/>
    <w:rsid w:val="00DA4C87"/>
    <w:rsid w:val="00DC2ECD"/>
    <w:rsid w:val="00DD0344"/>
    <w:rsid w:val="00DD6C63"/>
    <w:rsid w:val="00DF1062"/>
    <w:rsid w:val="00DF72F2"/>
    <w:rsid w:val="00E0415F"/>
    <w:rsid w:val="00E06DE9"/>
    <w:rsid w:val="00E12D94"/>
    <w:rsid w:val="00E14776"/>
    <w:rsid w:val="00E157D4"/>
    <w:rsid w:val="00E24E39"/>
    <w:rsid w:val="00E47960"/>
    <w:rsid w:val="00E541E1"/>
    <w:rsid w:val="00E57FA7"/>
    <w:rsid w:val="00E67F93"/>
    <w:rsid w:val="00E700FD"/>
    <w:rsid w:val="00E74914"/>
    <w:rsid w:val="00E74C52"/>
    <w:rsid w:val="00E87A97"/>
    <w:rsid w:val="00EB5A21"/>
    <w:rsid w:val="00EC3E4E"/>
    <w:rsid w:val="00EE7215"/>
    <w:rsid w:val="00EF64F4"/>
    <w:rsid w:val="00F045BF"/>
    <w:rsid w:val="00F102CC"/>
    <w:rsid w:val="00F14002"/>
    <w:rsid w:val="00F1788A"/>
    <w:rsid w:val="00F266EC"/>
    <w:rsid w:val="00F35BAD"/>
    <w:rsid w:val="00F418F5"/>
    <w:rsid w:val="00F533E4"/>
    <w:rsid w:val="00F657E5"/>
    <w:rsid w:val="00F74B42"/>
    <w:rsid w:val="00F805E4"/>
    <w:rsid w:val="00F838FB"/>
    <w:rsid w:val="00FB4E95"/>
    <w:rsid w:val="00FE0050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2674"/>
  <w15:docId w15:val="{B05563C5-0F2D-473B-AFC7-E52B29E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B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56C"/>
  </w:style>
  <w:style w:type="paragraph" w:styleId="a6">
    <w:name w:val="footer"/>
    <w:basedOn w:val="a"/>
    <w:link w:val="a7"/>
    <w:uiPriority w:val="99"/>
    <w:semiHidden/>
    <w:unhideWhenUsed/>
    <w:rsid w:val="001B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56C"/>
  </w:style>
  <w:style w:type="paragraph" w:styleId="a8">
    <w:name w:val="No Spacing"/>
    <w:uiPriority w:val="1"/>
    <w:qFormat/>
    <w:rsid w:val="001D2AC7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1D2AC7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2F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C5A3-82DB-47C8-B04A-CBAF4F0D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cp:lastPrinted>2020-10-28T09:08:00Z</cp:lastPrinted>
  <dcterms:created xsi:type="dcterms:W3CDTF">2020-10-15T10:31:00Z</dcterms:created>
  <dcterms:modified xsi:type="dcterms:W3CDTF">2020-12-25T09:50:00Z</dcterms:modified>
</cp:coreProperties>
</file>