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0" w:rsidRDefault="0079754D" w:rsidP="00D976F0">
      <w:pPr>
        <w:spacing w:after="0"/>
        <w:ind w:left="1134" w:hanging="85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_________Утверждаю</w:t>
      </w:r>
    </w:p>
    <w:p w:rsidR="0079754D" w:rsidRDefault="0079754D" w:rsidP="00D2106C">
      <w:pPr>
        <w:spacing w:after="0"/>
        <w:ind w:left="1134" w:hanging="85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</w:t>
      </w:r>
    </w:p>
    <w:p w:rsidR="00D976F0" w:rsidRDefault="00D976F0" w:rsidP="00D976F0">
      <w:pPr>
        <w:spacing w:after="0"/>
        <w:ind w:left="1134" w:hanging="85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ГУ «Отдел образования</w:t>
      </w:r>
    </w:p>
    <w:p w:rsidR="00D976F0" w:rsidRDefault="00D976F0" w:rsidP="00D2106C">
      <w:pPr>
        <w:spacing w:after="0"/>
        <w:ind w:left="1134" w:hanging="85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Атбасарского района»</w:t>
      </w:r>
    </w:p>
    <w:p w:rsidR="00D976F0" w:rsidRDefault="00D976F0" w:rsidP="00D2106C">
      <w:pPr>
        <w:spacing w:after="0"/>
        <w:ind w:left="1134" w:hanging="85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Н.Наймушина</w:t>
      </w:r>
      <w:proofErr w:type="spellEnd"/>
    </w:p>
    <w:p w:rsidR="0079754D" w:rsidRDefault="0079754D" w:rsidP="0079754D">
      <w:pPr>
        <w:spacing w:after="0"/>
        <w:ind w:left="1134" w:hanging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54D" w:rsidRDefault="0079754D" w:rsidP="0079754D">
      <w:pPr>
        <w:spacing w:after="0"/>
        <w:ind w:left="1134" w:hanging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54D" w:rsidRDefault="0079754D" w:rsidP="0079754D">
      <w:pPr>
        <w:spacing w:after="0"/>
        <w:ind w:left="1134" w:hanging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план проведения предметной недели </w:t>
      </w:r>
    </w:p>
    <w:p w:rsidR="0079754D" w:rsidRDefault="0079754D" w:rsidP="0079754D">
      <w:pPr>
        <w:spacing w:after="0"/>
        <w:ind w:left="1134" w:hanging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учителей начальных классов Атбасарского района </w:t>
      </w:r>
    </w:p>
    <w:p w:rsidR="0079754D" w:rsidRPr="00D976F0" w:rsidRDefault="0079754D" w:rsidP="0079754D">
      <w:pPr>
        <w:spacing w:after="0"/>
        <w:ind w:left="1134" w:hanging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19 по 23 ноября 2018-2019 учебного года</w:t>
      </w:r>
    </w:p>
    <w:p w:rsidR="00D976F0" w:rsidRPr="00D2106C" w:rsidRDefault="00D976F0" w:rsidP="00D976F0">
      <w:pPr>
        <w:spacing w:after="0"/>
        <w:ind w:left="1134" w:hanging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6F0" w:rsidRDefault="00D976F0" w:rsidP="00D976F0">
      <w:pPr>
        <w:spacing w:after="0"/>
        <w:ind w:left="1134" w:hanging="85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76F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976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6F0" w:rsidRPr="00D976F0" w:rsidRDefault="00D976F0" w:rsidP="00D976F0">
      <w:pPr>
        <w:spacing w:after="0"/>
        <w:ind w:left="1134" w:hanging="85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76F0">
        <w:rPr>
          <w:rFonts w:ascii="Times New Roman" w:eastAsia="Times New Roman" w:hAnsi="Times New Roman" w:cs="Times New Roman"/>
          <w:sz w:val="28"/>
          <w:szCs w:val="28"/>
        </w:rPr>
        <w:t xml:space="preserve"> «Развитие познавательной и творческой активности учащихся, ф</w:t>
      </w:r>
      <w:r w:rsidRPr="00D9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ормирование положительной мотивации к учению</w:t>
      </w:r>
      <w:r w:rsidRPr="00D976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76F0" w:rsidRPr="00D976F0" w:rsidRDefault="00D976F0" w:rsidP="00D976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976F0">
        <w:rPr>
          <w:rFonts w:ascii="Times New Roman" w:eastAsia="Times New Roman" w:hAnsi="Times New Roman" w:cs="Times New Roman"/>
          <w:b/>
          <w:sz w:val="28"/>
          <w:szCs w:val="28"/>
        </w:rPr>
        <w:t xml:space="preserve">    Задачи:</w:t>
      </w:r>
    </w:p>
    <w:p w:rsidR="00D976F0" w:rsidRPr="00D976F0" w:rsidRDefault="00D976F0" w:rsidP="00D976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Реализация целей и задач программы «Рухани жаңғыру»</w:t>
      </w:r>
    </w:p>
    <w:p w:rsidR="00D976F0" w:rsidRPr="00D976F0" w:rsidRDefault="00D976F0" w:rsidP="00D976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6F0">
        <w:rPr>
          <w:rFonts w:ascii="Times New Roman" w:eastAsia="Times New Roman" w:hAnsi="Times New Roman" w:cs="Times New Roman"/>
          <w:sz w:val="28"/>
          <w:szCs w:val="28"/>
        </w:rPr>
        <w:t>Поддерживать и развивать гражданско – правовое и патриотическое воспитание, любовь к родному государству, толерантное отношение                               к своим одноклассникам и людям окружающим нас.</w:t>
      </w:r>
    </w:p>
    <w:p w:rsidR="00D976F0" w:rsidRPr="00D976F0" w:rsidRDefault="00D976F0" w:rsidP="00D976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6F0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условий максимально благоприятствующих получению качественного образования каждым учеником в зависимости                     от его индивидуальных способностей, наклонностей, культурно – образовательных потребностей.</w:t>
      </w:r>
    </w:p>
    <w:p w:rsidR="00D976F0" w:rsidRPr="00D976F0" w:rsidRDefault="00D976F0" w:rsidP="00D976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6F0">
        <w:rPr>
          <w:rFonts w:ascii="Times New Roman" w:eastAsia="Times New Roman" w:hAnsi="Times New Roman" w:cs="Times New Roman"/>
          <w:sz w:val="28"/>
          <w:szCs w:val="28"/>
        </w:rPr>
        <w:t>Повышать интерес  учащихся к учебной деятельности, к познанию действительности и самого себя, а также выработке самодисциплины                            и самоорганизации.</w:t>
      </w:r>
    </w:p>
    <w:p w:rsidR="00D976F0" w:rsidRPr="00D976F0" w:rsidRDefault="00D976F0" w:rsidP="00D976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всех детей в процесс обучения и воспитания через занимательные формы проведения уроков и мероприятий.</w:t>
      </w:r>
    </w:p>
    <w:p w:rsidR="00BC4365" w:rsidRPr="00D976F0" w:rsidRDefault="00BC4365" w:rsidP="00BC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1877"/>
        <w:gridCol w:w="3367"/>
        <w:gridCol w:w="993"/>
        <w:gridCol w:w="2835"/>
        <w:gridCol w:w="1417"/>
        <w:gridCol w:w="1276"/>
        <w:gridCol w:w="2977"/>
      </w:tblGrid>
      <w:tr w:rsidR="002448A2" w:rsidRPr="00BF37A6" w:rsidTr="00CC7C7D">
        <w:tc>
          <w:tcPr>
            <w:tcW w:w="534" w:type="dxa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77" w:type="dxa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3367" w:type="dxa"/>
          </w:tcPr>
          <w:p w:rsidR="002448A2" w:rsidRPr="00BF37A6" w:rsidRDefault="002448A2" w:rsidP="0024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b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417" w:type="dxa"/>
          </w:tcPr>
          <w:p w:rsidR="002448A2" w:rsidRPr="00BF37A6" w:rsidRDefault="00C94540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CC7C7D" w:rsidRPr="00BF37A6" w:rsidTr="00CC7C7D">
        <w:tc>
          <w:tcPr>
            <w:tcW w:w="534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BF37A6" w:rsidRDefault="00CC7C7D" w:rsidP="0024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Урок по русскому языку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«Имя прилагательное»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vMerge w:val="restart"/>
          </w:tcPr>
          <w:p w:rsidR="00CC7C7D" w:rsidRPr="00BF37A6" w:rsidRDefault="00CC7C7D" w:rsidP="00B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«Я - лидер»</w:t>
            </w:r>
          </w:p>
        </w:tc>
        <w:tc>
          <w:tcPr>
            <w:tcW w:w="1417" w:type="dxa"/>
            <w:vMerge w:val="restart"/>
          </w:tcPr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76" w:type="dxa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977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Писклова С.Н.</w:t>
            </w:r>
          </w:p>
          <w:p w:rsidR="00CC7C7D" w:rsidRDefault="00CC7C7D" w:rsidP="00C46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Чернова И.Р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7C7D" w:rsidRPr="00BF37A6" w:rsidRDefault="00CC7C7D" w:rsidP="00C4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C7C7D" w:rsidRPr="00BF37A6" w:rsidRDefault="00CC7C7D" w:rsidP="00C4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Г.К..</w:t>
            </w:r>
          </w:p>
        </w:tc>
      </w:tr>
      <w:tr w:rsidR="00CC7C7D" w:rsidRPr="00BF37A6" w:rsidTr="00CC7C7D">
        <w:tc>
          <w:tcPr>
            <w:tcW w:w="534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BF37A6" w:rsidRDefault="00CC7C7D" w:rsidP="0024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Урок по физической культуре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«Национальные подвижные игры. </w:t>
            </w:r>
            <w:proofErr w:type="spellStart"/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Орамал</w:t>
            </w:r>
            <w:proofErr w:type="spellEnd"/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</w:t>
            </w:r>
            <w:proofErr w:type="spellEnd"/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суек</w:t>
            </w:r>
            <w:proofErr w:type="spellEnd"/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vMerge/>
          </w:tcPr>
          <w:p w:rsidR="00CC7C7D" w:rsidRPr="0036687B" w:rsidRDefault="00CC7C7D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/>
          </w:tcPr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977" w:type="dxa"/>
            <w:vMerge/>
          </w:tcPr>
          <w:p w:rsidR="00CC7C7D" w:rsidRPr="00BF37A6" w:rsidRDefault="00CC7C7D" w:rsidP="00C4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BF37A6" w:rsidTr="00CC7C7D">
        <w:tc>
          <w:tcPr>
            <w:tcW w:w="534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3367" w:type="dxa"/>
          </w:tcPr>
          <w:p w:rsidR="00CC7C7D" w:rsidRPr="00BF37A6" w:rsidRDefault="00CC7C7D" w:rsidP="0024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Pr="003668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«Сложение и вычитание»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B56AF8">
              <w:rPr>
                <w:rFonts w:ascii="Times New Roman" w:hAnsi="Times New Roman" w:cs="Times New Roman"/>
                <w:b/>
                <w:sz w:val="24"/>
                <w:szCs w:val="24"/>
              </w:rPr>
              <w:t>«Дружба – главное чудо на свете»</w:t>
            </w:r>
          </w:p>
        </w:tc>
        <w:tc>
          <w:tcPr>
            <w:tcW w:w="1417" w:type="dxa"/>
            <w:vMerge w:val="restart"/>
          </w:tcPr>
          <w:p w:rsidR="00CC7C7D" w:rsidRDefault="00CC7C7D" w:rsidP="00C468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CC7C7D" w:rsidRPr="00BF37A6" w:rsidRDefault="00CC7C7D" w:rsidP="00C468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2977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</w:rPr>
              <w:t>Балтабаева З.О.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Т.В.</w:t>
            </w:r>
          </w:p>
        </w:tc>
      </w:tr>
      <w:tr w:rsidR="00CC7C7D" w:rsidRPr="00BF37A6" w:rsidTr="00CC7C7D">
        <w:tc>
          <w:tcPr>
            <w:tcW w:w="534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CF5E31" w:rsidRDefault="00CC7C7D" w:rsidP="002448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«Площадь прямоугольника и квадрата»</w:t>
            </w:r>
            <w:r w:rsidRPr="00CF5E3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математика </w:t>
            </w:r>
          </w:p>
        </w:tc>
        <w:tc>
          <w:tcPr>
            <w:tcW w:w="993" w:type="dxa"/>
          </w:tcPr>
          <w:p w:rsidR="00CC7C7D" w:rsidRPr="002448A2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A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 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29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BF37A6" w:rsidTr="00CC7C7D">
        <w:tc>
          <w:tcPr>
            <w:tcW w:w="534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аттестуемых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начального звена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СШ№3</w:t>
            </w:r>
          </w:p>
        </w:tc>
        <w:tc>
          <w:tcPr>
            <w:tcW w:w="3367" w:type="dxa"/>
          </w:tcPr>
          <w:p w:rsidR="00CC7C7D" w:rsidRPr="00BF37A6" w:rsidRDefault="00CC7C7D" w:rsidP="002448A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язык: Берегите школьные вещи</w:t>
            </w:r>
          </w:p>
          <w:p w:rsidR="00CC7C7D" w:rsidRPr="0036687B" w:rsidRDefault="00CC7C7D" w:rsidP="002448A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«Суффикс»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35" w:type="dxa"/>
            <w:vMerge w:val="restart"/>
          </w:tcPr>
          <w:p w:rsidR="00CC7C7D" w:rsidRPr="00CC7C7D" w:rsidRDefault="00CC7C7D" w:rsidP="00BF37A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Внеклассное мероприятие </w:t>
            </w:r>
            <w:r w:rsidRPr="00CC7C7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«Здравствуй, зимушка – зима!»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CC7C7D" w:rsidRPr="00CC7C7D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классы</w:t>
            </w:r>
          </w:p>
        </w:tc>
        <w:tc>
          <w:tcPr>
            <w:tcW w:w="1276" w:type="dxa"/>
            <w:vMerge w:val="restart"/>
          </w:tcPr>
          <w:p w:rsidR="00CC7C7D" w:rsidRPr="00BF37A6" w:rsidRDefault="00CC7C7D" w:rsidP="00BF37A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C7C7D" w:rsidRPr="00BF37A6" w:rsidRDefault="00CC7C7D" w:rsidP="008F46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CC7C7D" w:rsidRPr="00BF37A6" w:rsidRDefault="00CC7C7D" w:rsidP="008F46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Минина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  <w:p w:rsidR="00CC7C7D" w:rsidRDefault="00CC7C7D" w:rsidP="00BF37A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CC7C7D" w:rsidRDefault="00CC7C7D" w:rsidP="007225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Кигизбаева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7D" w:rsidRDefault="00CC7C7D" w:rsidP="007225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BF37A6" w:rsidTr="00CC7C7D">
        <w:tc>
          <w:tcPr>
            <w:tcW w:w="534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BF37A6" w:rsidRDefault="00CC7C7D" w:rsidP="002448A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«Имя прилагательное как часть речи»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vMerge/>
          </w:tcPr>
          <w:p w:rsidR="00CC7C7D" w:rsidRPr="00BF37A6" w:rsidRDefault="00CC7C7D" w:rsidP="00BF37A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BF37A6" w:rsidTr="00CC7C7D">
        <w:tc>
          <w:tcPr>
            <w:tcW w:w="534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BF37A6" w:rsidRDefault="00CC7C7D" w:rsidP="002448A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Естествознание:</w:t>
            </w:r>
          </w:p>
          <w:p w:rsidR="00CC7C7D" w:rsidRPr="0036687B" w:rsidRDefault="00CC7C7D" w:rsidP="002448A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организма от болезней и инфекций. Как быть здоровым»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vMerge/>
          </w:tcPr>
          <w:p w:rsidR="00CC7C7D" w:rsidRPr="00BF37A6" w:rsidRDefault="00CC7C7D" w:rsidP="00BF37A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BF37A6" w:rsidTr="00CC7C7D">
        <w:tc>
          <w:tcPr>
            <w:tcW w:w="534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Познание мира:</w:t>
            </w:r>
          </w:p>
          <w:p w:rsidR="00CC7C7D" w:rsidRPr="0036687B" w:rsidRDefault="00CC7C7D" w:rsidP="002448A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«Спорт – это здоровье!»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BF37A6" w:rsidTr="00CC7C7D">
        <w:tc>
          <w:tcPr>
            <w:tcW w:w="534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</w:p>
          <w:p w:rsidR="00CC7C7D" w:rsidRPr="0036687B" w:rsidRDefault="00CC7C7D" w:rsidP="002448A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 и крылатые выражения. Биологические часы</w:t>
            </w:r>
          </w:p>
        </w:tc>
        <w:tc>
          <w:tcPr>
            <w:tcW w:w="993" w:type="dxa"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7C7D" w:rsidRPr="00BF37A6" w:rsidRDefault="00CC7C7D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C7D" w:rsidRPr="00BF37A6" w:rsidRDefault="00CC7C7D" w:rsidP="00244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A2" w:rsidRPr="00BF37A6" w:rsidTr="00CC7C7D">
        <w:tc>
          <w:tcPr>
            <w:tcW w:w="534" w:type="dxa"/>
            <w:vMerge w:val="restart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СШ№4</w:t>
            </w:r>
          </w:p>
        </w:tc>
        <w:tc>
          <w:tcPr>
            <w:tcW w:w="3367" w:type="dxa"/>
          </w:tcPr>
          <w:p w:rsidR="002448A2" w:rsidRPr="00BF37A6" w:rsidRDefault="002448A2" w:rsidP="002448A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F37A6">
              <w:rPr>
                <w:color w:val="000000"/>
              </w:rPr>
              <w:t xml:space="preserve">Урок литературы Тема </w:t>
            </w:r>
            <w:proofErr w:type="gramStart"/>
            <w:r w:rsidRPr="00BF37A6">
              <w:rPr>
                <w:color w:val="000000"/>
              </w:rPr>
              <w:t>:Н</w:t>
            </w:r>
            <w:proofErr w:type="gramEnd"/>
            <w:r w:rsidRPr="00BF37A6">
              <w:rPr>
                <w:color w:val="000000"/>
              </w:rPr>
              <w:t>.Гладков</w:t>
            </w:r>
            <w:r w:rsidRPr="0036687B">
              <w:rPr>
                <w:b/>
                <w:color w:val="000000"/>
              </w:rPr>
              <w:t>«Почему год круглый».</w:t>
            </w:r>
            <w:r w:rsidRPr="00BF37A6">
              <w:rPr>
                <w:color w:val="000000"/>
              </w:rPr>
              <w:t>С.Я.Маршак. «Круглый год»</w:t>
            </w:r>
          </w:p>
        </w:tc>
        <w:tc>
          <w:tcPr>
            <w:tcW w:w="993" w:type="dxa"/>
          </w:tcPr>
          <w:p w:rsidR="002448A2" w:rsidRPr="00BF37A6" w:rsidRDefault="002448A2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2835" w:type="dxa"/>
            <w:vMerge w:val="restart"/>
          </w:tcPr>
          <w:p w:rsidR="002448A2" w:rsidRPr="0079754D" w:rsidRDefault="002448A2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  <w:r w:rsidRPr="00366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366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Моя</w:t>
            </w:r>
            <w:proofErr w:type="gramEnd"/>
            <w:r w:rsidRPr="00366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семья-моё богатство»</w:t>
            </w:r>
          </w:p>
        </w:tc>
        <w:tc>
          <w:tcPr>
            <w:tcW w:w="1417" w:type="dxa"/>
          </w:tcPr>
          <w:p w:rsidR="002448A2" w:rsidRPr="00BF37A6" w:rsidRDefault="002448A2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3-4 классы</w:t>
            </w:r>
          </w:p>
        </w:tc>
        <w:tc>
          <w:tcPr>
            <w:tcW w:w="1276" w:type="dxa"/>
            <w:vMerge w:val="restart"/>
          </w:tcPr>
          <w:p w:rsidR="002448A2" w:rsidRDefault="002448A2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F37A6">
              <w:rPr>
                <w:color w:val="000000"/>
              </w:rPr>
              <w:t>20.11</w:t>
            </w:r>
          </w:p>
          <w:p w:rsidR="00D66A15" w:rsidRDefault="00D66A15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D66A15" w:rsidRPr="00BF37A6" w:rsidRDefault="00D66A15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21.11</w:t>
            </w:r>
          </w:p>
          <w:p w:rsidR="002448A2" w:rsidRPr="00BF37A6" w:rsidRDefault="002448A2" w:rsidP="00BF37A6">
            <w:pPr>
              <w:pStyle w:val="a6"/>
              <w:spacing w:before="0" w:after="15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2448A2" w:rsidRDefault="002448A2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F37A6">
              <w:rPr>
                <w:color w:val="000000"/>
              </w:rPr>
              <w:lastRenderedPageBreak/>
              <w:t>Масюкова</w:t>
            </w:r>
            <w:proofErr w:type="spellEnd"/>
            <w:r w:rsidRPr="00BF37A6">
              <w:rPr>
                <w:color w:val="000000"/>
              </w:rPr>
              <w:t xml:space="preserve"> Я.В.</w:t>
            </w:r>
          </w:p>
          <w:p w:rsidR="00D66A15" w:rsidRDefault="00D66A15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F37A6">
              <w:rPr>
                <w:color w:val="000000"/>
              </w:rPr>
              <w:t>Потанина Т.В.</w:t>
            </w:r>
          </w:p>
          <w:p w:rsidR="00D66A15" w:rsidRPr="00BF37A6" w:rsidRDefault="00D66A15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F37A6">
              <w:rPr>
                <w:color w:val="000000"/>
              </w:rPr>
              <w:lastRenderedPageBreak/>
              <w:t>Сулейманова Л.А.</w:t>
            </w:r>
          </w:p>
        </w:tc>
      </w:tr>
      <w:tr w:rsidR="002448A2" w:rsidRPr="00BF37A6" w:rsidTr="00CC7C7D">
        <w:trPr>
          <w:trHeight w:val="276"/>
        </w:trPr>
        <w:tc>
          <w:tcPr>
            <w:tcW w:w="534" w:type="dxa"/>
            <w:vMerge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448A2" w:rsidRPr="00BF37A6" w:rsidRDefault="002448A2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448A2" w:rsidRPr="00BF37A6" w:rsidRDefault="002448A2" w:rsidP="002448A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F37A6">
              <w:rPr>
                <w:color w:val="000000"/>
              </w:rPr>
              <w:t xml:space="preserve">Урок познания мира </w:t>
            </w:r>
            <w:r w:rsidRPr="0036687B">
              <w:rPr>
                <w:b/>
                <w:color w:val="000000"/>
              </w:rPr>
              <w:t>«Подземные воды. Минеральные воды</w:t>
            </w:r>
            <w:proofErr w:type="gramStart"/>
            <w:r w:rsidRPr="0036687B">
              <w:rPr>
                <w:b/>
                <w:color w:val="000000"/>
              </w:rPr>
              <w:t>.»</w:t>
            </w:r>
            <w:proofErr w:type="gramEnd"/>
          </w:p>
        </w:tc>
        <w:tc>
          <w:tcPr>
            <w:tcW w:w="993" w:type="dxa"/>
          </w:tcPr>
          <w:p w:rsidR="002448A2" w:rsidRPr="00BF37A6" w:rsidRDefault="00D66A15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2835" w:type="dxa"/>
            <w:vMerge/>
          </w:tcPr>
          <w:p w:rsidR="002448A2" w:rsidRPr="00BF37A6" w:rsidRDefault="002448A2" w:rsidP="00BF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A2" w:rsidRPr="00BF37A6" w:rsidRDefault="002448A2" w:rsidP="00BF37A6">
            <w:pPr>
              <w:pStyle w:val="a6"/>
              <w:spacing w:before="0" w:after="150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48A2" w:rsidRPr="00BF37A6" w:rsidRDefault="002448A2" w:rsidP="00BF37A6">
            <w:pPr>
              <w:pStyle w:val="a6"/>
              <w:spacing w:before="0" w:after="15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2448A2" w:rsidRPr="00BF37A6" w:rsidRDefault="002448A2" w:rsidP="00BF37A6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D66A15" w:rsidRPr="00BF37A6" w:rsidTr="00CC7C7D">
        <w:tc>
          <w:tcPr>
            <w:tcW w:w="534" w:type="dxa"/>
            <w:vMerge w:val="restart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77" w:type="dxa"/>
            <w:vMerge w:val="restart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СШ № 5 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3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класс</w:t>
            </w:r>
          </w:p>
        </w:tc>
        <w:tc>
          <w:tcPr>
            <w:tcW w:w="2835" w:type="dxa"/>
            <w:vMerge w:val="restart"/>
          </w:tcPr>
          <w:p w:rsidR="00D66A15" w:rsidRPr="00160104" w:rsidRDefault="00D66A15" w:rsidP="002D4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Родина»</w:t>
            </w:r>
          </w:p>
          <w:p w:rsidR="00D66A15" w:rsidRDefault="00D66A15" w:rsidP="002D40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«Что за прелесть эти сказки»</w:t>
            </w:r>
          </w:p>
          <w:p w:rsidR="00D66A15" w:rsidRPr="00160104" w:rsidRDefault="00D66A15" w:rsidP="002D4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  <w:vMerge w:val="restart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Тухель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D66A15" w:rsidRPr="00D66A15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15">
              <w:rPr>
                <w:rFonts w:ascii="Times New Roman" w:hAnsi="Times New Roman" w:cs="Times New Roman"/>
                <w:sz w:val="24"/>
                <w:szCs w:val="24"/>
              </w:rPr>
              <w:t>Красникова О.В.</w:t>
            </w:r>
          </w:p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A15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D66A1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D66A15" w:rsidRPr="00BF37A6" w:rsidTr="00CC7C7D">
        <w:tc>
          <w:tcPr>
            <w:tcW w:w="534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66A15" w:rsidRDefault="00D66A15" w:rsidP="00D66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«Площадь прямоугольника и квадрата»</w:t>
            </w:r>
          </w:p>
        </w:tc>
        <w:tc>
          <w:tcPr>
            <w:tcW w:w="993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76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15" w:rsidRPr="00BF37A6" w:rsidTr="00CC7C7D">
        <w:tc>
          <w:tcPr>
            <w:tcW w:w="534" w:type="dxa"/>
            <w:vMerge w:val="restart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№6 СШ</w:t>
            </w:r>
          </w:p>
        </w:tc>
        <w:tc>
          <w:tcPr>
            <w:tcW w:w="3367" w:type="dxa"/>
          </w:tcPr>
          <w:p w:rsidR="00D66A15" w:rsidRDefault="00D66A15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:rsidR="00D66A15" w:rsidRPr="00D66A15" w:rsidRDefault="00D66A15" w:rsidP="002448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A15">
              <w:rPr>
                <w:rFonts w:ascii="Times New Roman" w:hAnsi="Times New Roman" w:cs="Times New Roman"/>
                <w:b/>
                <w:sz w:val="24"/>
                <w:szCs w:val="24"/>
              </w:rPr>
              <w:t>Мы помощники Звуки «</w:t>
            </w:r>
            <w:proofErr w:type="spellStart"/>
            <w:r w:rsidRPr="00D66A1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66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Буква </w:t>
            </w:r>
            <w:proofErr w:type="spellStart"/>
            <w:r w:rsidRPr="00D66A15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D66A15">
              <w:rPr>
                <w:rFonts w:ascii="Times New Roman" w:hAnsi="Times New Roman" w:cs="Times New Roman"/>
                <w:b/>
                <w:sz w:val="24"/>
                <w:szCs w:val="24"/>
              </w:rPr>
              <w:t>. Написание главной буквы.</w:t>
            </w:r>
          </w:p>
          <w:p w:rsidR="00D66A15" w:rsidRPr="0036687B" w:rsidRDefault="00D66A15" w:rsidP="0024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2835" w:type="dxa"/>
            <w:vMerge w:val="restart"/>
          </w:tcPr>
          <w:p w:rsidR="00D66A15" w:rsidRDefault="00B56AF8" w:rsidP="00D66A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  <w:r w:rsidR="00D66A15" w:rsidRPr="0036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«Мәнгілік Ел Тәуелсіздік пен Астана»</w:t>
            </w:r>
          </w:p>
          <w:p w:rsidR="00D66A15" w:rsidRP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66A15" w:rsidRPr="00D66A15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276" w:type="dxa"/>
            <w:vMerge w:val="restart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977" w:type="dxa"/>
            <w:vMerge w:val="restart"/>
          </w:tcPr>
          <w:p w:rsidR="00D66A15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Тулеева Д.К.</w:t>
            </w:r>
          </w:p>
          <w:p w:rsidR="00D66A15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Байкабулова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</w:tr>
      <w:tr w:rsidR="00D66A15" w:rsidRPr="00BF37A6" w:rsidTr="00CC7C7D">
        <w:tc>
          <w:tcPr>
            <w:tcW w:w="534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Литературное чтение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«Қысқы кеш»</w:t>
            </w:r>
          </w:p>
        </w:tc>
        <w:tc>
          <w:tcPr>
            <w:tcW w:w="993" w:type="dxa"/>
          </w:tcPr>
          <w:p w:rsidR="00D66A15" w:rsidRPr="00160104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2835" w:type="dxa"/>
            <w:vMerge/>
          </w:tcPr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EB3B2E" w:rsidTr="00CC7C7D">
        <w:tc>
          <w:tcPr>
            <w:tcW w:w="534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77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СШ№7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</w:tcPr>
          <w:p w:rsidR="00CC7C7D" w:rsidRPr="008664C8" w:rsidRDefault="00CC7C7D" w:rsidP="00D66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3B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Қазақстан-менің Отаным»</w:t>
            </w: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Қазақтілі</w:t>
            </w:r>
          </w:p>
        </w:tc>
        <w:tc>
          <w:tcPr>
            <w:tcW w:w="993" w:type="dxa"/>
          </w:tcPr>
          <w:p w:rsidR="00CC7C7D" w:rsidRPr="00EB3B2E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класс</w:t>
            </w:r>
          </w:p>
        </w:tc>
        <w:tc>
          <w:tcPr>
            <w:tcW w:w="2835" w:type="dxa"/>
            <w:vMerge w:val="restart"/>
          </w:tcPr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66A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 санының кереметі»</w:t>
            </w:r>
          </w:p>
          <w:p w:rsidR="00CC7C7D" w:rsidRPr="008664C8" w:rsidRDefault="00CC7C7D" w:rsidP="00D66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CC7C7D" w:rsidRPr="00EB3B2E" w:rsidRDefault="00CC7C7D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класс</w:t>
            </w:r>
          </w:p>
        </w:tc>
        <w:tc>
          <w:tcPr>
            <w:tcW w:w="1276" w:type="dxa"/>
          </w:tcPr>
          <w:p w:rsidR="00CC7C7D" w:rsidRPr="00EB3B2E" w:rsidRDefault="00CC7C7D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7" w:type="dxa"/>
            <w:vMerge w:val="restart"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Актайлы</w:t>
            </w: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Ж.</w:t>
            </w:r>
          </w:p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Сатыбаева Н.Д.</w:t>
            </w:r>
          </w:p>
        </w:tc>
      </w:tr>
      <w:tr w:rsidR="00CC7C7D" w:rsidRPr="00EB3B2E" w:rsidTr="00CC7C7D">
        <w:tc>
          <w:tcPr>
            <w:tcW w:w="534" w:type="dxa"/>
            <w:vMerge/>
          </w:tcPr>
          <w:p w:rsidR="00CC7C7D" w:rsidRPr="00EB3B2E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vMerge/>
          </w:tcPr>
          <w:p w:rsidR="00CC7C7D" w:rsidRPr="00BF37A6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</w:tcPr>
          <w:p w:rsidR="00CC7C7D" w:rsidRPr="00D66A15" w:rsidRDefault="00CC7C7D" w:rsidP="002448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A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993" w:type="dxa"/>
          </w:tcPr>
          <w:p w:rsidR="00CC7C7D" w:rsidRDefault="00CC7C7D" w:rsidP="00D66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  <w:p w:rsidR="00CC7C7D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CC7C7D" w:rsidRPr="00EB3B2E" w:rsidRDefault="00CC7C7D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CC7C7D" w:rsidRDefault="00CC7C7D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C7C7D" w:rsidRPr="008664C8" w:rsidRDefault="00CC7C7D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</w:t>
            </w:r>
          </w:p>
        </w:tc>
        <w:tc>
          <w:tcPr>
            <w:tcW w:w="2977" w:type="dxa"/>
            <w:vMerge/>
          </w:tcPr>
          <w:p w:rsidR="00CC7C7D" w:rsidRPr="00BF37A6" w:rsidRDefault="00CC7C7D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6A15" w:rsidRPr="00BF37A6" w:rsidTr="00CC7C7D">
        <w:tc>
          <w:tcPr>
            <w:tcW w:w="534" w:type="dxa"/>
            <w:vMerge w:val="restart"/>
          </w:tcPr>
          <w:p w:rsidR="00D66A15" w:rsidRPr="00EB3B2E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77" w:type="dxa"/>
            <w:vMerge w:val="restart"/>
          </w:tcPr>
          <w:p w:rsidR="00D66A15" w:rsidRPr="00EB3B2E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СШ№8 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:rsidR="00D66A15" w:rsidRPr="0036687B" w:rsidRDefault="00D66A15" w:rsidP="00D66A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«Тыныс алу құпиялары»</w:t>
            </w:r>
          </w:p>
        </w:tc>
        <w:tc>
          <w:tcPr>
            <w:tcW w:w="993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2835" w:type="dxa"/>
            <w:vMerge w:val="restart"/>
          </w:tcPr>
          <w:p w:rsidR="00D66A15" w:rsidRPr="00BF37A6" w:rsidRDefault="00D66A15" w:rsidP="00D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«Ғажайып алаңы»</w:t>
            </w:r>
          </w:p>
        </w:tc>
        <w:tc>
          <w:tcPr>
            <w:tcW w:w="1417" w:type="dxa"/>
            <w:vMerge w:val="restart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классы</w:t>
            </w:r>
          </w:p>
        </w:tc>
        <w:tc>
          <w:tcPr>
            <w:tcW w:w="1276" w:type="dxa"/>
            <w:vMerge w:val="restart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</w:t>
            </w:r>
          </w:p>
        </w:tc>
        <w:tc>
          <w:tcPr>
            <w:tcW w:w="2977" w:type="dxa"/>
            <w:vMerge w:val="restart"/>
          </w:tcPr>
          <w:p w:rsidR="00D66A15" w:rsidRPr="00D2106C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Бейсебаева Г.Е</w:t>
            </w:r>
          </w:p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Абдрахмаова А.С</w:t>
            </w:r>
          </w:p>
          <w:p w:rsidR="00B56AF8" w:rsidRDefault="00B56AF8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Тилеген А.</w:t>
            </w:r>
          </w:p>
          <w:p w:rsidR="00B56AF8" w:rsidRPr="00BF37A6" w:rsidRDefault="00B56AF8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Кемерова У.Е.</w:t>
            </w:r>
          </w:p>
        </w:tc>
      </w:tr>
      <w:tr w:rsidR="00D66A15" w:rsidRPr="00BF37A6" w:rsidTr="00CC7C7D">
        <w:tc>
          <w:tcPr>
            <w:tcW w:w="534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D66A15" w:rsidRPr="0036687B" w:rsidRDefault="00D66A15" w:rsidP="00D66A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«Сөз және оның мағынасы»</w:t>
            </w:r>
          </w:p>
        </w:tc>
        <w:tc>
          <w:tcPr>
            <w:tcW w:w="993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835" w:type="dxa"/>
            <w:vMerge/>
          </w:tcPr>
          <w:p w:rsidR="00D66A15" w:rsidRPr="008664C8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Адырская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367" w:type="dxa"/>
          </w:tcPr>
          <w:p w:rsidR="00D66A15" w:rsidRPr="00160104" w:rsidRDefault="00D66A15" w:rsidP="00C945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Урок по музыке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нотки»</w:t>
            </w:r>
          </w:p>
        </w:tc>
        <w:tc>
          <w:tcPr>
            <w:tcW w:w="993" w:type="dxa"/>
          </w:tcPr>
          <w:p w:rsidR="00D66A15" w:rsidRPr="00C94540" w:rsidRDefault="00C94540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2835" w:type="dxa"/>
          </w:tcPr>
          <w:p w:rsidR="00D66A15" w:rsidRPr="00BF37A6" w:rsidRDefault="00D66A15" w:rsidP="00160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недели НО</w:t>
            </w:r>
          </w:p>
          <w:p w:rsidR="00D66A15" w:rsidRPr="00BF37A6" w:rsidRDefault="00B56AF8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веселые ребята!</w:t>
            </w:r>
            <w:r w:rsidR="00D66A15"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Тремпельченко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Муратова И.С.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Бейсхазретская ОШ</w:t>
            </w:r>
          </w:p>
        </w:tc>
        <w:tc>
          <w:tcPr>
            <w:tcW w:w="3367" w:type="dxa"/>
          </w:tcPr>
          <w:p w:rsidR="00D66A15" w:rsidRPr="00CF5E31" w:rsidRDefault="00D66A15" w:rsidP="00C945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«Алгоритм сложение и вычитание двузначных чисел в таких случаях, как 15+28, 43-15</w:t>
            </w: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 </w:t>
            </w:r>
          </w:p>
        </w:tc>
        <w:tc>
          <w:tcPr>
            <w:tcW w:w="993" w:type="dxa"/>
          </w:tcPr>
          <w:p w:rsidR="00D66A15" w:rsidRPr="00C94540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D66A15" w:rsidRDefault="00D66A15" w:rsidP="00CF5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сказка»</w:t>
            </w:r>
          </w:p>
          <w:p w:rsidR="00D66A15" w:rsidRPr="00BF37A6" w:rsidRDefault="00D66A15" w:rsidP="00CF5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977" w:type="dxa"/>
          </w:tcPr>
          <w:p w:rsidR="00C94540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Сандауова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94540" w:rsidRPr="00BF37A6" w:rsidRDefault="00C94540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Радченко О.Н.</w:t>
            </w:r>
          </w:p>
          <w:p w:rsidR="00D66A15" w:rsidRPr="00BF37A6" w:rsidRDefault="00C94540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Омурзакова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CF5E31" w:rsidRDefault="00D66A15" w:rsidP="00C945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E31">
              <w:rPr>
                <w:rFonts w:ascii="Times New Roman" w:hAnsi="Times New Roman" w:cs="Times New Roman"/>
                <w:b/>
                <w:sz w:val="24"/>
                <w:szCs w:val="24"/>
              </w:rPr>
              <w:t>«На что и клад, коли в семье лад»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Обучение грамоте </w:t>
            </w:r>
          </w:p>
        </w:tc>
        <w:tc>
          <w:tcPr>
            <w:tcW w:w="993" w:type="dxa"/>
          </w:tcPr>
          <w:p w:rsidR="00D66A15" w:rsidRPr="00C94540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«Всезнайка»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Понамарева В.А.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Вундер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Есенгельдинская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tabs>
                <w:tab w:val="left" w:pos="2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6A15" w:rsidRPr="00BF37A6" w:rsidRDefault="00D66A15" w:rsidP="00C94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урокпо теме: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«Чего боятся микробы»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D66A15" w:rsidRPr="008664C8" w:rsidRDefault="00D66A15" w:rsidP="00BF3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66A15" w:rsidRPr="0036687B" w:rsidRDefault="00D66A15" w:rsidP="00BF37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«Огонь – друг и враг человека»</w:t>
            </w:r>
          </w:p>
        </w:tc>
        <w:tc>
          <w:tcPr>
            <w:tcW w:w="1417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D66A15" w:rsidRPr="00BF37A6" w:rsidRDefault="00D66A15" w:rsidP="00BF3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Щербакова С.А.</w:t>
            </w:r>
          </w:p>
          <w:p w:rsidR="00D66A15" w:rsidRPr="00BF37A6" w:rsidRDefault="00D66A15" w:rsidP="00BF3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Мухамедалинов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Мариновская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КСШ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тілі:Кіріктірілген сабақ </w:t>
            </w:r>
            <w:r w:rsidRPr="0036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«Құдайы қонақ»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835" w:type="dxa"/>
          </w:tcPr>
          <w:p w:rsidR="00D66A15" w:rsidRPr="00BF37A6" w:rsidRDefault="00D66A15" w:rsidP="00C945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подводный мир»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Сагидолда Сагадат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Абикеева Г</w:t>
            </w: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EB3B2E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 </w:t>
            </w:r>
            <w:r w:rsidRPr="00D3448B">
              <w:rPr>
                <w:rFonts w:ascii="Times New Roman" w:hAnsi="Times New Roman"/>
                <w:b/>
                <w:sz w:val="24"/>
                <w:szCs w:val="24"/>
              </w:rPr>
              <w:t>«Сколько весит твой рюкзак»</w:t>
            </w:r>
          </w:p>
        </w:tc>
        <w:tc>
          <w:tcPr>
            <w:tcW w:w="993" w:type="dxa"/>
          </w:tcPr>
          <w:p w:rsidR="00D66A15" w:rsidRDefault="00C94540" w:rsidP="00D34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D66A15" w:rsidRPr="0036687B" w:rsidRDefault="00D66A15" w:rsidP="00C945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D3448B">
              <w:rPr>
                <w:rFonts w:ascii="Times New Roman" w:hAnsi="Times New Roman"/>
                <w:b/>
                <w:sz w:val="24"/>
                <w:szCs w:val="24"/>
              </w:rPr>
              <w:t>«Гостиная зарубежных писателей»</w:t>
            </w:r>
          </w:p>
        </w:tc>
        <w:tc>
          <w:tcPr>
            <w:tcW w:w="1417" w:type="dxa"/>
          </w:tcPr>
          <w:p w:rsidR="00D66A15" w:rsidRDefault="00C94540" w:rsidP="00057C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20-21.11.</w:t>
            </w:r>
          </w:p>
        </w:tc>
        <w:tc>
          <w:tcPr>
            <w:tcW w:w="2977" w:type="dxa"/>
          </w:tcPr>
          <w:p w:rsidR="00D66A15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Топарбаева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  <w:p w:rsidR="00D66A15" w:rsidRPr="00BF37A6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Антипенко А.В.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Магдалиновская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Открытие декады</w:t>
            </w:r>
          </w:p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основным предметам.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2835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мир математики»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Гавриляк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СШ №1 села </w:t>
            </w: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«С.Маршак Двенадцать месяцев»</w:t>
            </w:r>
          </w:p>
        </w:tc>
        <w:tc>
          <w:tcPr>
            <w:tcW w:w="993" w:type="dxa"/>
          </w:tcPr>
          <w:p w:rsidR="00D66A15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«Наша школьная страна»</w:t>
            </w:r>
          </w:p>
          <w:p w:rsidR="00D66A15" w:rsidRPr="00160104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Михайловских Л.А.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Пасечник О.В.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СШ №2 села </w:t>
            </w: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3367" w:type="dxa"/>
          </w:tcPr>
          <w:p w:rsidR="00D66A15" w:rsidRPr="00BF37A6" w:rsidRDefault="00D66A15" w:rsidP="002448A2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Ашық сабақ </w:t>
            </w: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Менің отбасым. </w:t>
            </w:r>
          </w:p>
          <w:p w:rsidR="00D66A15" w:rsidRPr="00DD2920" w:rsidRDefault="00D66A15" w:rsidP="002448A2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 дыбысы мен әрпі.</w:t>
            </w:r>
          </w:p>
        </w:tc>
        <w:tc>
          <w:tcPr>
            <w:tcW w:w="993" w:type="dxa"/>
          </w:tcPr>
          <w:p w:rsidR="00D66A15" w:rsidRDefault="00C94540" w:rsidP="00BF37A6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2835" w:type="dxa"/>
          </w:tcPr>
          <w:p w:rsidR="00D66A15" w:rsidRDefault="00D66A15" w:rsidP="00BF3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«Біздің </w:t>
            </w:r>
            <w:proofErr w:type="spellStart"/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Отанымыз</w:t>
            </w:r>
            <w:proofErr w:type="spellEnd"/>
            <w:r w:rsidRPr="00866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!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15" w:rsidRPr="00C94540" w:rsidRDefault="00C94540" w:rsidP="00057C1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</w:t>
            </w: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D66A15" w:rsidRDefault="00D66A15" w:rsidP="008F46F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Қоспаева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А.Ж.</w:t>
            </w:r>
          </w:p>
          <w:p w:rsidR="00C94540" w:rsidRPr="00BF37A6" w:rsidRDefault="00C94540" w:rsidP="008F46F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Ербалина С.Н.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СШ села </w:t>
            </w: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Акана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Курманова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«Синонимы и антонимы. </w:t>
            </w:r>
            <w:proofErr w:type="gramStart"/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  <w:proofErr w:type="gramEnd"/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использования времени»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Дружба-чудесное</w:t>
            </w:r>
            <w:proofErr w:type="gramEnd"/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слово»</w:t>
            </w:r>
          </w:p>
        </w:tc>
        <w:tc>
          <w:tcPr>
            <w:tcW w:w="1417" w:type="dxa"/>
          </w:tcPr>
          <w:p w:rsidR="00D66A15" w:rsidRPr="00C94540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Полтавская СШ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37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Урок естествознания</w:t>
            </w:r>
          </w:p>
          <w:p w:rsidR="00D66A15" w:rsidRPr="00DD2920" w:rsidRDefault="00D66A15" w:rsidP="002448A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D292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«Как мы улыбаемся?»</w:t>
            </w:r>
          </w:p>
          <w:p w:rsidR="00D66A15" w:rsidRPr="00BF37A6" w:rsidRDefault="00D66A15" w:rsidP="002448A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6A15" w:rsidRPr="00BF37A6" w:rsidRDefault="00D66A15" w:rsidP="0024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A15" w:rsidRPr="00BF37A6" w:rsidRDefault="00C94540" w:rsidP="00BF37A6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 класс</w:t>
            </w:r>
          </w:p>
        </w:tc>
        <w:tc>
          <w:tcPr>
            <w:tcW w:w="2835" w:type="dxa"/>
          </w:tcPr>
          <w:p w:rsidR="00D66A15" w:rsidRPr="00BF37A6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37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Внеклассное мероприятие</w:t>
            </w:r>
          </w:p>
          <w:p w:rsidR="00D66A15" w:rsidRPr="00DD2920" w:rsidRDefault="00D66A15" w:rsidP="00BF37A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2920">
              <w:rPr>
                <w:rFonts w:ascii="Times New Roman" w:hAnsi="Times New Roman"/>
                <w:b/>
                <w:sz w:val="24"/>
                <w:szCs w:val="24"/>
              </w:rPr>
              <w:t xml:space="preserve">«Математический час </w:t>
            </w:r>
          </w:p>
          <w:p w:rsidR="00D66A15" w:rsidRPr="00BF37A6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920">
              <w:rPr>
                <w:rFonts w:ascii="Times New Roman" w:hAnsi="Times New Roman"/>
                <w:b/>
                <w:sz w:val="24"/>
                <w:szCs w:val="24"/>
              </w:rPr>
              <w:t>веселых состязаний»</w:t>
            </w:r>
          </w:p>
        </w:tc>
        <w:tc>
          <w:tcPr>
            <w:tcW w:w="1417" w:type="dxa"/>
          </w:tcPr>
          <w:p w:rsidR="00D66A15" w:rsidRPr="00BF37A6" w:rsidRDefault="00C94540" w:rsidP="00BF37A6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3-4 классы</w:t>
            </w:r>
          </w:p>
        </w:tc>
        <w:tc>
          <w:tcPr>
            <w:tcW w:w="1276" w:type="dxa"/>
          </w:tcPr>
          <w:p w:rsidR="00D66A15" w:rsidRPr="00BF37A6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37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Моор Н.В.</w:t>
            </w:r>
          </w:p>
          <w:p w:rsidR="00D66A15" w:rsidRPr="00BF37A6" w:rsidRDefault="00D66A15" w:rsidP="00BF37A6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37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Яндуткина Н.А.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Родионовская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языкЭкономное использование времени 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«Синонимы и антонимы»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D66A15" w:rsidRPr="00BF37A6" w:rsidRDefault="00B56AF8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</w:tcPr>
          <w:p w:rsidR="00D66A15" w:rsidRPr="00BF37A6" w:rsidRDefault="00B56AF8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Корганбекова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Покровская СШ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</w:t>
            </w:r>
            <w:proofErr w:type="gramStart"/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ак-так и его разноцветная школа</w:t>
            </w:r>
          </w:p>
        </w:tc>
        <w:tc>
          <w:tcPr>
            <w:tcW w:w="993" w:type="dxa"/>
          </w:tcPr>
          <w:p w:rsidR="00D66A15" w:rsidRPr="00BF37A6" w:rsidRDefault="00C94540" w:rsidP="001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Царицы-математики»</w:t>
            </w:r>
          </w:p>
          <w:p w:rsidR="00D66A15" w:rsidRPr="00160104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Алабина Л.А.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весит рюкзак?»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D66A15" w:rsidRPr="00CF5E31" w:rsidRDefault="00D66A15" w:rsidP="00C945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с любимыми героями мультфильмов»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977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С.И. 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Гиря Т.А.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210A79" w:rsidRDefault="00D66A15" w:rsidP="002448A2">
            <w:r>
              <w:t>23</w:t>
            </w:r>
          </w:p>
        </w:tc>
        <w:tc>
          <w:tcPr>
            <w:tcW w:w="1877" w:type="dxa"/>
          </w:tcPr>
          <w:p w:rsidR="00D66A15" w:rsidRPr="0079754D" w:rsidRDefault="00D66A15" w:rsidP="0024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4D">
              <w:rPr>
                <w:rFonts w:ascii="Times New Roman" w:hAnsi="Times New Roman" w:cs="Times New Roman"/>
                <w:sz w:val="24"/>
                <w:szCs w:val="24"/>
              </w:rPr>
              <w:t>Ново-Мариновская</w:t>
            </w:r>
            <w:proofErr w:type="spellEnd"/>
            <w:r w:rsidRPr="0079754D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367" w:type="dxa"/>
          </w:tcPr>
          <w:p w:rsidR="00D66A15" w:rsidRPr="0036687B" w:rsidRDefault="00D66A15" w:rsidP="00C94540">
            <w:pPr>
              <w:rPr>
                <w:rFonts w:ascii="Times New Roman" w:hAnsi="Times New Roman" w:cs="Times New Roman"/>
              </w:rPr>
            </w:pPr>
            <w:r w:rsidRPr="0036687B">
              <w:rPr>
                <w:rFonts w:ascii="Times New Roman" w:hAnsi="Times New Roman" w:cs="Times New Roman"/>
              </w:rPr>
              <w:t>Урок по математике</w:t>
            </w:r>
            <w:r w:rsidRPr="00DD2920">
              <w:rPr>
                <w:rFonts w:ascii="Times New Roman" w:hAnsi="Times New Roman" w:cs="Times New Roman"/>
                <w:b/>
              </w:rPr>
              <w:t>«Переместительное свойство сложения»</w:t>
            </w:r>
          </w:p>
        </w:tc>
        <w:tc>
          <w:tcPr>
            <w:tcW w:w="993" w:type="dxa"/>
          </w:tcPr>
          <w:p w:rsidR="00D66A15" w:rsidRPr="0036687B" w:rsidRDefault="00C94540" w:rsidP="0024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835" w:type="dxa"/>
          </w:tcPr>
          <w:p w:rsidR="00D66A15" w:rsidRPr="00CC7C7D" w:rsidRDefault="00CC7C7D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  <w:r w:rsidRPr="00CC7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«День Первого Президента»</w:t>
            </w:r>
          </w:p>
        </w:tc>
        <w:tc>
          <w:tcPr>
            <w:tcW w:w="1417" w:type="dxa"/>
          </w:tcPr>
          <w:p w:rsidR="00D66A15" w:rsidRPr="00CC7C7D" w:rsidRDefault="00CC7C7D" w:rsidP="00057C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1-4 классы</w:t>
            </w:r>
          </w:p>
        </w:tc>
        <w:tc>
          <w:tcPr>
            <w:tcW w:w="1276" w:type="dxa"/>
          </w:tcPr>
          <w:p w:rsidR="00D66A15" w:rsidRPr="00057C1E" w:rsidRDefault="00D66A15" w:rsidP="00057C1E">
            <w:pPr>
              <w:rPr>
                <w:rFonts w:ascii="Times New Roman" w:hAnsi="Times New Roman" w:cs="Times New Roman"/>
              </w:rPr>
            </w:pPr>
            <w:r w:rsidRPr="00057C1E">
              <w:rPr>
                <w:rFonts w:ascii="Times New Roman" w:hAnsi="Times New Roman" w:cs="Times New Roman"/>
                <w:sz w:val="24"/>
              </w:rPr>
              <w:t>20.11.</w:t>
            </w:r>
          </w:p>
        </w:tc>
        <w:tc>
          <w:tcPr>
            <w:tcW w:w="2977" w:type="dxa"/>
          </w:tcPr>
          <w:p w:rsidR="00D66A15" w:rsidRDefault="00D66A15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4540">
              <w:rPr>
                <w:rFonts w:ascii="Times New Roman" w:hAnsi="Times New Roman" w:cs="Times New Roman"/>
                <w:sz w:val="24"/>
                <w:szCs w:val="24"/>
              </w:rPr>
              <w:t>Омурбаева</w:t>
            </w:r>
            <w:proofErr w:type="spellEnd"/>
            <w:r w:rsidRPr="00C9454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C7C7D" w:rsidRPr="00CC7C7D" w:rsidRDefault="00CC7C7D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Балабекова М.Ю.</w:t>
            </w:r>
          </w:p>
        </w:tc>
      </w:tr>
      <w:tr w:rsidR="00D66A15" w:rsidRPr="00BF37A6" w:rsidTr="00CC7C7D">
        <w:trPr>
          <w:trHeight w:val="1298"/>
        </w:trPr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Сочинская СШ</w:t>
            </w:r>
          </w:p>
        </w:tc>
        <w:tc>
          <w:tcPr>
            <w:tcW w:w="3367" w:type="dxa"/>
          </w:tcPr>
          <w:p w:rsidR="00D66A15" w:rsidRDefault="00D66A15" w:rsidP="002448A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Урок математики </w:t>
            </w:r>
          </w:p>
          <w:p w:rsidR="00D66A15" w:rsidRPr="00CC7C7D" w:rsidRDefault="00D66A15" w:rsidP="002448A2">
            <w:pPr>
              <w:pStyle w:val="a6"/>
              <w:spacing w:before="0" w:beforeAutospacing="0" w:after="0" w:afterAutospacing="0"/>
              <w:rPr>
                <w:b/>
              </w:rPr>
            </w:pPr>
            <w:r w:rsidRPr="00CC7C7D">
              <w:rPr>
                <w:b/>
              </w:rPr>
              <w:t xml:space="preserve">«Алгоритм сложения и вычитания двузначных чисел в </w:t>
            </w:r>
            <w:r w:rsidR="00C94540" w:rsidRPr="00CC7C7D">
              <w:rPr>
                <w:b/>
              </w:rPr>
              <w:t>таких случаях, как15+28; 43-15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pStyle w:val="a6"/>
              <w:spacing w:before="0" w:beforeAutospacing="0" w:after="0" w:afterAutospacing="0"/>
            </w:pPr>
            <w:r>
              <w:t>2 класс</w:t>
            </w:r>
          </w:p>
        </w:tc>
        <w:tc>
          <w:tcPr>
            <w:tcW w:w="2835" w:type="dxa"/>
          </w:tcPr>
          <w:p w:rsidR="00CC7C7D" w:rsidRDefault="00D66A15" w:rsidP="0072252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8F46FE">
              <w:t xml:space="preserve">Внеклассное мероприятие </w:t>
            </w:r>
          </w:p>
          <w:p w:rsidR="00D66A15" w:rsidRDefault="00D66A15" w:rsidP="00722526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DD2920">
              <w:rPr>
                <w:b/>
              </w:rPr>
              <w:t xml:space="preserve">«Под единым </w:t>
            </w:r>
            <w:proofErr w:type="spellStart"/>
            <w:r w:rsidRPr="00DD2920">
              <w:rPr>
                <w:b/>
              </w:rPr>
              <w:t>шаныраком</w:t>
            </w:r>
            <w:proofErr w:type="spellEnd"/>
            <w:r w:rsidRPr="00DD2920">
              <w:rPr>
                <w:b/>
              </w:rPr>
              <w:t>»</w:t>
            </w:r>
          </w:p>
          <w:p w:rsidR="00D66A15" w:rsidRPr="00160104" w:rsidRDefault="00D66A15" w:rsidP="00722526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D66A15" w:rsidRPr="00BF37A6" w:rsidRDefault="00D66A15" w:rsidP="0072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15" w:rsidRPr="00BF37A6" w:rsidRDefault="00C94540" w:rsidP="00057C1E">
            <w:pPr>
              <w:pStyle w:val="a6"/>
              <w:spacing w:before="0" w:beforeAutospacing="0" w:after="0" w:afterAutospacing="0"/>
            </w:pPr>
            <w: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pStyle w:val="a6"/>
              <w:spacing w:before="0" w:beforeAutospacing="0" w:after="0" w:afterAutospacing="0"/>
            </w:pPr>
            <w:r w:rsidRPr="00BF37A6">
              <w:t>19.11.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pStyle w:val="a6"/>
              <w:spacing w:before="0" w:beforeAutospacing="0" w:after="0" w:afterAutospacing="0"/>
            </w:pPr>
            <w:r w:rsidRPr="00BF37A6">
              <w:t>Кондратенко И.В.</w:t>
            </w:r>
          </w:p>
          <w:p w:rsidR="00D66A15" w:rsidRPr="00BF37A6" w:rsidRDefault="00D66A15" w:rsidP="00BF37A6">
            <w:pPr>
              <w:pStyle w:val="a6"/>
              <w:spacing w:before="0" w:beforeAutospacing="0" w:after="0" w:afterAutospacing="0"/>
            </w:pPr>
            <w:r w:rsidRPr="00BF37A6">
              <w:t>Сулейманова Л.Т.</w:t>
            </w:r>
          </w:p>
          <w:p w:rsidR="00D66A15" w:rsidRPr="008F46FE" w:rsidRDefault="00D66A15" w:rsidP="00722526">
            <w:pPr>
              <w:pStyle w:val="a6"/>
              <w:spacing w:before="0" w:beforeAutospacing="0" w:after="0" w:afterAutospacing="0"/>
            </w:pPr>
            <w:proofErr w:type="spellStart"/>
            <w:r w:rsidRPr="008F46FE">
              <w:t>Бовдуева</w:t>
            </w:r>
            <w:proofErr w:type="spellEnd"/>
            <w:r w:rsidRPr="008F46FE">
              <w:t xml:space="preserve"> Т.Н</w:t>
            </w:r>
          </w:p>
          <w:p w:rsidR="00D66A15" w:rsidRPr="008F46FE" w:rsidRDefault="00D66A15" w:rsidP="00722526">
            <w:pPr>
              <w:pStyle w:val="a6"/>
              <w:spacing w:before="0" w:beforeAutospacing="0" w:after="0" w:afterAutospacing="0"/>
            </w:pPr>
            <w:proofErr w:type="spellStart"/>
            <w:r w:rsidRPr="008F46FE">
              <w:t>Джакупова</w:t>
            </w:r>
            <w:proofErr w:type="spellEnd"/>
            <w:r w:rsidRPr="008F46FE">
              <w:t xml:space="preserve"> К.Ш.</w:t>
            </w:r>
          </w:p>
          <w:p w:rsidR="00D66A15" w:rsidRPr="00BF37A6" w:rsidRDefault="00D66A15" w:rsidP="00BF37A6">
            <w:pPr>
              <w:pStyle w:val="a6"/>
              <w:spacing w:before="0" w:beforeAutospacing="0" w:after="0" w:afterAutospacing="0"/>
            </w:pPr>
          </w:p>
          <w:p w:rsidR="00D66A15" w:rsidRPr="00BF37A6" w:rsidRDefault="00D66A15" w:rsidP="00BF37A6">
            <w:pPr>
              <w:pStyle w:val="a6"/>
              <w:spacing w:before="0" w:beforeAutospacing="0" w:after="0" w:afterAutospacing="0"/>
            </w:pPr>
          </w:p>
          <w:p w:rsidR="00D66A15" w:rsidRPr="00BF37A6" w:rsidRDefault="00D66A15" w:rsidP="00BF37A6">
            <w:pPr>
              <w:pStyle w:val="a6"/>
              <w:spacing w:before="0" w:beforeAutospacing="0" w:after="0" w:afterAutospacing="0"/>
            </w:pP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367" w:type="dxa"/>
          </w:tcPr>
          <w:p w:rsidR="00D66A15" w:rsidRPr="00DD2920" w:rsidRDefault="00D66A15" w:rsidP="00C945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E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Урок русского языка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«Имя прилагательное как часть речи»</w:t>
            </w:r>
          </w:p>
        </w:tc>
        <w:tc>
          <w:tcPr>
            <w:tcW w:w="993" w:type="dxa"/>
          </w:tcPr>
          <w:p w:rsidR="00D66A15" w:rsidRPr="00C94540" w:rsidRDefault="00C94540" w:rsidP="00BF3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D66A15" w:rsidRPr="00CF5E31" w:rsidRDefault="00D66A15" w:rsidP="00C945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«Математическая викторина»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977" w:type="dxa"/>
          </w:tcPr>
          <w:p w:rsidR="00D66A15" w:rsidRDefault="00D66A15" w:rsidP="00BF3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С.Б.</w:t>
            </w:r>
          </w:p>
          <w:p w:rsidR="00B56AF8" w:rsidRDefault="00B56AF8" w:rsidP="00BF3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Бектыбаева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B56AF8" w:rsidRPr="00BF37A6" w:rsidRDefault="00B56AF8" w:rsidP="00BF3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Жакишева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Сепеевская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ашылуы</w:t>
            </w:r>
          </w:p>
          <w:p w:rsidR="00D66A15" w:rsidRPr="00DD2920" w:rsidRDefault="00D66A15" w:rsidP="002448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«Білім басы бастауышта қаланар,</w:t>
            </w:r>
          </w:p>
          <w:p w:rsidR="00D66A15" w:rsidRPr="00BF37A6" w:rsidRDefault="00D66A15" w:rsidP="00C94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Білімменен әлемге жол салынар»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835" w:type="dxa"/>
          </w:tcPr>
          <w:p w:rsidR="00D66A15" w:rsidRPr="00B56AF8" w:rsidRDefault="00B56AF8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сағаты </w:t>
            </w:r>
            <w:r w:rsidRPr="00B56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«Посвящение в первоклассники»</w:t>
            </w:r>
          </w:p>
        </w:tc>
        <w:tc>
          <w:tcPr>
            <w:tcW w:w="1417" w:type="dxa"/>
          </w:tcPr>
          <w:p w:rsidR="00D66A15" w:rsidRPr="00BF37A6" w:rsidRDefault="00B56AF8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</w:t>
            </w:r>
          </w:p>
        </w:tc>
        <w:tc>
          <w:tcPr>
            <w:tcW w:w="2977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Р.А</w:t>
            </w:r>
          </w:p>
          <w:p w:rsidR="00B56AF8" w:rsidRPr="00BF37A6" w:rsidRDefault="00B56AF8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Турсумбаева К.М.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CC7C7D" w:rsidRDefault="00D66A15" w:rsidP="002448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және оның мағынасы</w:t>
            </w:r>
          </w:p>
          <w:p w:rsidR="00D66A15" w:rsidRPr="00BF37A6" w:rsidRDefault="00D66A15" w:rsidP="00244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835" w:type="dxa"/>
          </w:tcPr>
          <w:p w:rsidR="00D66A15" w:rsidRPr="00CC7C7D" w:rsidRDefault="00CC7C7D" w:rsidP="00C945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66A15" w:rsidRPr="00CC7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стране правил дорожного движения</w:t>
            </w:r>
            <w:r w:rsidRPr="00CC7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D66A15" w:rsidRDefault="00C94540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</w:t>
            </w:r>
          </w:p>
        </w:tc>
        <w:tc>
          <w:tcPr>
            <w:tcW w:w="2977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Тойшубекова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</w:t>
            </w:r>
          </w:p>
          <w:p w:rsidR="00D66A15" w:rsidRPr="00BF37A6" w:rsidRDefault="00D66A15" w:rsidP="007225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Усина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367" w:type="dxa"/>
          </w:tcPr>
          <w:p w:rsidR="00D66A15" w:rsidRPr="00DD2920" w:rsidRDefault="00D66A15" w:rsidP="00C94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8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Как мы дышим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66A15" w:rsidRPr="00D3448B" w:rsidRDefault="00C94540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Pr="00D3448B">
              <w:rPr>
                <w:rFonts w:ascii="Times New Roman" w:hAnsi="Times New Roman" w:cs="Times New Roman"/>
                <w:b/>
                <w:sz w:val="24"/>
                <w:szCs w:val="24"/>
              </w:rPr>
              <w:t>«Друг это……»</w:t>
            </w:r>
          </w:p>
        </w:tc>
        <w:tc>
          <w:tcPr>
            <w:tcW w:w="1417" w:type="dxa"/>
          </w:tcPr>
          <w:p w:rsidR="00D66A15" w:rsidRPr="00B56AF8" w:rsidRDefault="00B56AF8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Пилюшко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Тельманская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Урок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«Решение задач на зависимость между величинами</w:t>
            </w: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</w:tcPr>
          <w:p w:rsidR="00D66A15" w:rsidRPr="00C94540" w:rsidRDefault="00C94540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5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2835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«Мой Президент – мой Лидер»</w:t>
            </w:r>
          </w:p>
          <w:p w:rsidR="00D66A15" w:rsidRPr="008664C8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Марченко Л.А.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Захарова Е.Н.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Федорова Л</w:t>
            </w:r>
            <w:proofErr w:type="gram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3367" w:type="dxa"/>
          </w:tcPr>
          <w:p w:rsidR="00D66A15" w:rsidRDefault="00D66A15" w:rsidP="002448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Литературное чтение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«Моя Республика»</w:t>
            </w:r>
          </w:p>
          <w:p w:rsidR="00D66A15" w:rsidRPr="00BF37A6" w:rsidRDefault="00D66A15" w:rsidP="00244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класс</w:t>
            </w:r>
          </w:p>
        </w:tc>
        <w:tc>
          <w:tcPr>
            <w:tcW w:w="2835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«Цвети мой Казахстан!»</w:t>
            </w:r>
          </w:p>
          <w:p w:rsidR="00D66A15" w:rsidRPr="00DD2920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Порфирьева М.А.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Айсаханова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Тимашевская СШ</w:t>
            </w:r>
          </w:p>
        </w:tc>
        <w:tc>
          <w:tcPr>
            <w:tcW w:w="3367" w:type="dxa"/>
          </w:tcPr>
          <w:p w:rsidR="00D66A15" w:rsidRPr="00DD2920" w:rsidRDefault="00D66A15" w:rsidP="00C945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Урок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«Окончание и основа слова»</w:t>
            </w:r>
          </w:p>
        </w:tc>
        <w:tc>
          <w:tcPr>
            <w:tcW w:w="993" w:type="dxa"/>
          </w:tcPr>
          <w:p w:rsidR="00D66A15" w:rsidRPr="00C94540" w:rsidRDefault="00C94540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5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2835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20">
              <w:rPr>
                <w:rFonts w:ascii="Times New Roman" w:hAnsi="Times New Roman" w:cs="Times New Roman"/>
                <w:b/>
                <w:sz w:val="24"/>
                <w:szCs w:val="24"/>
              </w:rPr>
              <w:t>«Мой любимый сказочный герой»</w:t>
            </w:r>
          </w:p>
          <w:p w:rsidR="00D66A15" w:rsidRPr="00DD2920" w:rsidRDefault="00D66A15" w:rsidP="00BF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Тихненко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Дылева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Шуйская СШ</w:t>
            </w:r>
          </w:p>
        </w:tc>
        <w:tc>
          <w:tcPr>
            <w:tcW w:w="3367" w:type="dxa"/>
          </w:tcPr>
          <w:p w:rsidR="00D66A15" w:rsidRPr="00BF37A6" w:rsidRDefault="00D66A15" w:rsidP="00C945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Урок математики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«Письменные приемы умножения с числами, оканчивающимися нулями»</w:t>
            </w:r>
          </w:p>
        </w:tc>
        <w:tc>
          <w:tcPr>
            <w:tcW w:w="993" w:type="dxa"/>
          </w:tcPr>
          <w:p w:rsidR="00D66A15" w:rsidRPr="00BF37A6" w:rsidRDefault="00C94540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835" w:type="dxa"/>
          </w:tcPr>
          <w:p w:rsidR="00D66A15" w:rsidRPr="00DD2920" w:rsidRDefault="00D66A15" w:rsidP="00C945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  <w:r w:rsidRPr="00DD29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«Путешествие в страну Грамматика»</w:t>
            </w:r>
          </w:p>
        </w:tc>
        <w:tc>
          <w:tcPr>
            <w:tcW w:w="1417" w:type="dxa"/>
          </w:tcPr>
          <w:p w:rsidR="00D66A15" w:rsidRPr="00BF37A6" w:rsidRDefault="00C94540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</w:t>
            </w:r>
          </w:p>
        </w:tc>
        <w:tc>
          <w:tcPr>
            <w:tcW w:w="29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Годованец</w:t>
            </w:r>
            <w:proofErr w:type="spellEnd"/>
            <w:r w:rsidRPr="00BF37A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A6">
              <w:rPr>
                <w:rFonts w:ascii="Times New Roman" w:hAnsi="Times New Roman" w:cs="Times New Roman"/>
                <w:sz w:val="24"/>
                <w:szCs w:val="24"/>
              </w:rPr>
              <w:t>Баринова И.В.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7" w:type="dxa"/>
          </w:tcPr>
          <w:p w:rsidR="00D66A15" w:rsidRPr="00BF37A6" w:rsidRDefault="00D66A15" w:rsidP="008F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8F46FE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методический бюллетень»</w:t>
            </w:r>
          </w:p>
        </w:tc>
        <w:tc>
          <w:tcPr>
            <w:tcW w:w="993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3.12 .</w:t>
            </w:r>
          </w:p>
        </w:tc>
        <w:tc>
          <w:tcPr>
            <w:tcW w:w="2977" w:type="dxa"/>
          </w:tcPr>
          <w:p w:rsidR="00D66A15" w:rsidRPr="00D976F0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Методический отдел образования 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Районный конкурс сочинений учащихся 3-4 классов 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«Мой Президент»</w:t>
            </w:r>
          </w:p>
        </w:tc>
        <w:tc>
          <w:tcPr>
            <w:tcW w:w="993" w:type="dxa"/>
          </w:tcPr>
          <w:p w:rsidR="00D66A15" w:rsidRDefault="00D66A15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26.11.</w:t>
            </w:r>
          </w:p>
        </w:tc>
        <w:tc>
          <w:tcPr>
            <w:tcW w:w="2977" w:type="dxa"/>
          </w:tcPr>
          <w:p w:rsidR="00D66A15" w:rsidRPr="00BF37A6" w:rsidRDefault="00D66A15" w:rsidP="00D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Методический отдел образования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7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367" w:type="dxa"/>
          </w:tcPr>
          <w:p w:rsidR="00D66A15" w:rsidRDefault="00D66A15" w:rsidP="00244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Районный конкурс Лучший план- конспект внеклассного мероприятия </w:t>
            </w:r>
          </w:p>
          <w:p w:rsidR="00D66A15" w:rsidRPr="00BF37A6" w:rsidRDefault="00D66A15" w:rsidP="00244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«Қазақстан Р</w:t>
            </w:r>
            <w:r w:rsidR="00CC7C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еспубликасының Тәуелсіздік куні</w:t>
            </w:r>
            <w:r w:rsidRPr="00DD2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</w:tcPr>
          <w:p w:rsidR="00D66A15" w:rsidRDefault="00D66A15" w:rsidP="008F46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6A15" w:rsidRPr="00BF37A6" w:rsidRDefault="00D66A15" w:rsidP="00057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3.12.</w:t>
            </w:r>
          </w:p>
        </w:tc>
        <w:tc>
          <w:tcPr>
            <w:tcW w:w="2977" w:type="dxa"/>
          </w:tcPr>
          <w:p w:rsidR="00D66A15" w:rsidRPr="00D976F0" w:rsidRDefault="00D66A15" w:rsidP="00D97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Методический отдел образования</w:t>
            </w:r>
          </w:p>
        </w:tc>
      </w:tr>
      <w:tr w:rsidR="00D66A15" w:rsidRPr="00BF37A6" w:rsidTr="00CC7C7D">
        <w:tc>
          <w:tcPr>
            <w:tcW w:w="534" w:type="dxa"/>
          </w:tcPr>
          <w:p w:rsidR="00D66A15" w:rsidRPr="00D976F0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877" w:type="dxa"/>
          </w:tcPr>
          <w:p w:rsidR="00D66A15" w:rsidRPr="00D976F0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 района</w:t>
            </w:r>
          </w:p>
        </w:tc>
        <w:tc>
          <w:tcPr>
            <w:tcW w:w="3367" w:type="dxa"/>
          </w:tcPr>
          <w:p w:rsidR="00D66A15" w:rsidRPr="00BF37A6" w:rsidRDefault="00D66A15" w:rsidP="00244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Публикация о проведенных мероприятиях в школе в СМИ</w:t>
            </w:r>
          </w:p>
        </w:tc>
        <w:tc>
          <w:tcPr>
            <w:tcW w:w="993" w:type="dxa"/>
          </w:tcPr>
          <w:p w:rsidR="00D66A15" w:rsidRDefault="00D66A15" w:rsidP="00BF37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66A15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6A15" w:rsidRPr="00BF37A6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декады</w:t>
            </w:r>
          </w:p>
        </w:tc>
        <w:tc>
          <w:tcPr>
            <w:tcW w:w="2977" w:type="dxa"/>
          </w:tcPr>
          <w:p w:rsidR="00D66A15" w:rsidRPr="00D976F0" w:rsidRDefault="00D66A15" w:rsidP="00BF3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</w:tbl>
    <w:p w:rsidR="00BC4365" w:rsidRPr="00BF37A6" w:rsidRDefault="00BC4365" w:rsidP="00BF37A6">
      <w:pPr>
        <w:rPr>
          <w:rFonts w:ascii="Times New Roman" w:hAnsi="Times New Roman" w:cs="Times New Roman"/>
          <w:sz w:val="24"/>
          <w:szCs w:val="24"/>
        </w:rPr>
      </w:pPr>
    </w:p>
    <w:sectPr w:rsidR="00BC4365" w:rsidRPr="00BF37A6" w:rsidSect="00244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E51"/>
    <w:multiLevelType w:val="hybridMultilevel"/>
    <w:tmpl w:val="8B06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65"/>
    <w:rsid w:val="000158A8"/>
    <w:rsid w:val="00057C1E"/>
    <w:rsid w:val="00160104"/>
    <w:rsid w:val="001E2BC0"/>
    <w:rsid w:val="002112D6"/>
    <w:rsid w:val="002448A2"/>
    <w:rsid w:val="00313543"/>
    <w:rsid w:val="0036687B"/>
    <w:rsid w:val="003E1625"/>
    <w:rsid w:val="00521ADF"/>
    <w:rsid w:val="00530E52"/>
    <w:rsid w:val="00594957"/>
    <w:rsid w:val="006C6634"/>
    <w:rsid w:val="00722526"/>
    <w:rsid w:val="007309CC"/>
    <w:rsid w:val="00760013"/>
    <w:rsid w:val="0079754D"/>
    <w:rsid w:val="00827650"/>
    <w:rsid w:val="008664C8"/>
    <w:rsid w:val="008F46FE"/>
    <w:rsid w:val="009907FA"/>
    <w:rsid w:val="009D0023"/>
    <w:rsid w:val="009F19A4"/>
    <w:rsid w:val="00AB24A2"/>
    <w:rsid w:val="00AB2971"/>
    <w:rsid w:val="00B56AF8"/>
    <w:rsid w:val="00B72324"/>
    <w:rsid w:val="00BC4365"/>
    <w:rsid w:val="00BF37A6"/>
    <w:rsid w:val="00BF566D"/>
    <w:rsid w:val="00C072A8"/>
    <w:rsid w:val="00C37D60"/>
    <w:rsid w:val="00C46802"/>
    <w:rsid w:val="00C94540"/>
    <w:rsid w:val="00CC7C7D"/>
    <w:rsid w:val="00CF5E31"/>
    <w:rsid w:val="00D2106C"/>
    <w:rsid w:val="00D3448B"/>
    <w:rsid w:val="00D66A15"/>
    <w:rsid w:val="00D976F0"/>
    <w:rsid w:val="00DD2920"/>
    <w:rsid w:val="00E10B9E"/>
    <w:rsid w:val="00E42432"/>
    <w:rsid w:val="00E51796"/>
    <w:rsid w:val="00EA01F5"/>
    <w:rsid w:val="00EB0F1E"/>
    <w:rsid w:val="00EB3B2E"/>
    <w:rsid w:val="00ED2531"/>
    <w:rsid w:val="00F90C90"/>
    <w:rsid w:val="00FE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49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2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49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2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</dc:creator>
  <cp:lastModifiedBy>Пользователь</cp:lastModifiedBy>
  <cp:revision>3</cp:revision>
  <dcterms:created xsi:type="dcterms:W3CDTF">2018-11-17T06:55:00Z</dcterms:created>
  <dcterms:modified xsi:type="dcterms:W3CDTF">2018-11-17T10:24:00Z</dcterms:modified>
</cp:coreProperties>
</file>